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80" w:before="560"/>
      </w:pPr>
      <w:r>
        <w:rPr>
          <w:rFonts w:ascii="Arial" w:cs="Arial" w:eastAsia="Arial" w:hAnsi="Arial"/>
          <w:b/>
          <w:bCs/>
          <w:sz w:val="44"/>
          <w:szCs w:val="44"/>
        </w:rPr>
        <w:t xml:space="preserve">DRIVING TO THE POT STORE (AGAIN!)</w:t>
      </w:r>
    </w:p>
    <w:p>
      <w:pPr>
        <w:spacing w:after="200" w:before="400"/>
      </w:pPr>
      <w:r>
        <w:rPr>
          <w:rFonts w:ascii="Arial" w:cs="Arial" w:eastAsia="Arial" w:hAnsi="Arial"/>
          <w:b/>
          <w:bCs/>
          <w:sz w:val="36"/>
          <w:szCs w:val="36"/>
        </w:rPr>
        <w:t xml:space="preserve">FOUR MORE TALKS</w:t>
      </w:r>
    </w:p>
    <w:p>
      <w:pPr>
        <w:spacing w:after="240"/>
      </w:pPr>
      <w:r>
        <w:rPr>
          <w:rFonts w:ascii="Arial" w:cs="Arial" w:eastAsia="Arial" w:hAnsi="Arial"/>
          <w:b w:val="false"/>
          <w:bCs w:val="false"/>
          <w:sz w:val="32"/>
          <w:szCs w:val="32"/>
        </w:rPr>
        <w:t xml:space="preserve">What follows is a collection of four recorded talks, each captured in the car on the way somewhere, each circling the same larger project from a different angle. They are presented here in full and unedited. This outline exists only to give the reader a quick map before diving in.</w:t>
      </w:r>
    </w:p>
    <w:p>
      <w:pPr>
        <w:spacing w:after="200" w:before="400"/>
      </w:pPr>
      <w:r>
        <w:rPr>
          <w:rFonts w:ascii="Arial" w:cs="Arial" w:eastAsia="Arial" w:hAnsi="Arial"/>
          <w:b/>
          <w:bCs/>
          <w:sz w:val="36"/>
          <w:szCs w:val="36"/>
        </w:rPr>
        <w:t xml:space="preserve">MORE</w:t>
      </w:r>
    </w:p>
    <w:p>
      <w:pPr>
        <w:spacing w:after="240"/>
      </w:pPr>
      <w:r>
        <w:rPr>
          <w:rFonts w:ascii="Arial" w:cs="Arial" w:eastAsia="Arial" w:hAnsi="Arial"/>
          <w:b w:val="false"/>
          <w:bCs w:val="false"/>
          <w:sz w:val="32"/>
          <w:szCs w:val="32"/>
        </w:rPr>
        <w:t xml:space="preserve">This talk is about creative inventory. Decades of writing have produced not just finished work but an enormous archive of fragments, half-ideas, single strong lines, and pieces that never quite came together on their own. The point is that this raw material has real value, and there are several distinct paths for developing it further. Comedy songwriting, collaborative upgrade sessions, short-form concepts, and improv-based creation are all on the table. The asset is already there. The question is how to organize and execute around it.</w:t>
      </w:r>
    </w:p>
    <w:p>
      <w:pPr>
        <w:spacing w:after="240"/>
      </w:pPr>
      <w:r>
        <w:rPr>
          <w:rFonts w:ascii="Arial" w:cs="Arial" w:eastAsia="Arial" w:hAnsi="Arial"/>
          <w:b w:val="false"/>
          <w:bCs w:val="false"/>
          <w:sz w:val="32"/>
          <w:szCs w:val="32"/>
        </w:rPr>
        <w:t xml:space="preserve">The talk also addresses the business structure needed to make any of this work at scale. The model being described is one where the creative work is already done and what's needed now is the right people in the right roles to move it forward. The catalog doesn't need to be built. It needs to be deployed.</w:t>
      </w:r>
    </w:p>
    <w:p>
      <w:pPr>
        <w:spacing w:after="200" w:before="400"/>
      </w:pPr>
      <w:r>
        <w:rPr>
          <w:rFonts w:ascii="Arial" w:cs="Arial" w:eastAsia="Arial" w:hAnsi="Arial"/>
          <w:b/>
          <w:bCs/>
          <w:sz w:val="36"/>
          <w:szCs w:val="36"/>
        </w:rPr>
        <w:t xml:space="preserve">HOT GIRLS</w:t>
      </w:r>
    </w:p>
    <w:p>
      <w:pPr>
        <w:spacing w:after="240"/>
      </w:pPr>
      <w:r>
        <w:rPr>
          <w:rFonts w:ascii="Arial" w:cs="Arial" w:eastAsia="Arial" w:hAnsi="Arial"/>
          <w:b w:val="false"/>
          <w:bCs w:val="false"/>
          <w:sz w:val="32"/>
          <w:szCs w:val="32"/>
        </w:rPr>
        <w:t xml:space="preserve">This talk uses one specific song concept as a window into the broader creative process. The idea starts as a provocation and gets developed through logic, data, and structure until it becomes something with a real shape. The method being described here is repeatable: take a strong or surprising premise, define it clearly, find the data or reasoning that supports it, and build the piece around that framework rather than around emotion alone.</w:t>
      </w:r>
    </w:p>
    <w:p>
      <w:pPr>
        <w:spacing w:after="240"/>
      </w:pPr>
      <w:r>
        <w:rPr>
          <w:rFonts w:ascii="Arial" w:cs="Arial" w:eastAsia="Arial" w:hAnsi="Arial"/>
          <w:b w:val="false"/>
          <w:bCs w:val="false"/>
          <w:sz w:val="32"/>
          <w:szCs w:val="32"/>
        </w:rPr>
        <w:t xml:space="preserve">The example is funny on its surface, but the underlying process is serious. This is how a lot of the catalog gets made. The joke is the vehicle. The method is the point.</w:t>
      </w:r>
    </w:p>
    <w:p>
      <w:pPr>
        <w:spacing w:after="200" w:before="400"/>
      </w:pPr>
      <w:r>
        <w:rPr>
          <w:rFonts w:ascii="Arial" w:cs="Arial" w:eastAsia="Arial" w:hAnsi="Arial"/>
          <w:b/>
          <w:bCs/>
          <w:sz w:val="36"/>
          <w:szCs w:val="36"/>
        </w:rPr>
        <w:t xml:space="preserve">DIRT</w:t>
      </w:r>
    </w:p>
    <w:p>
      <w:pPr>
        <w:spacing w:after="240"/>
      </w:pPr>
      <w:r>
        <w:rPr>
          <w:rFonts w:ascii="Arial" w:cs="Arial" w:eastAsia="Arial" w:hAnsi="Arial"/>
          <w:b w:val="false"/>
          <w:bCs w:val="false"/>
          <w:sz w:val="32"/>
          <w:szCs w:val="32"/>
        </w:rPr>
        <w:t xml:space="preserve">This talk is a pre-emptive self-assessment. When someone goes public with something this large and this personal, scrutiny follows. This section addresses that directly — what the dirt actually is, what it isn't, and why the risk of exposure is manageable. There are no crimes. There are embarrassing stories, there is a long period of isolation, and there is a version of life that doesn't look great from the outside. All of it gets named here before anyone else can name it.</w:t>
      </w:r>
    </w:p>
    <w:p>
      <w:pPr>
        <w:spacing w:after="240"/>
      </w:pPr>
      <w:r>
        <w:rPr>
          <w:rFonts w:ascii="Arial" w:cs="Arial" w:eastAsia="Arial" w:hAnsi="Arial"/>
          <w:b w:val="false"/>
          <w:bCs w:val="false"/>
          <w:sz w:val="32"/>
          <w:szCs w:val="32"/>
        </w:rPr>
        <w:t xml:space="preserve">The back half of this talk shifts into something more reflective — about the lifestyle choices that led to this moment, the deliberate minimalism, the years of working without showing anyone anything. It ends on forward motion. The isolation is over. The work is about to go public.</w:t>
      </w:r>
    </w:p>
    <w:p>
      <w:pPr>
        <w:spacing w:after="200" w:before="400"/>
      </w:pPr>
      <w:r>
        <w:rPr>
          <w:rFonts w:ascii="Arial" w:cs="Arial" w:eastAsia="Arial" w:hAnsi="Arial"/>
          <w:b/>
          <w:bCs/>
          <w:sz w:val="36"/>
          <w:szCs w:val="36"/>
        </w:rPr>
        <w:t xml:space="preserve">POINT</w:t>
      </w:r>
    </w:p>
    <w:p>
      <w:pPr>
        <w:spacing w:after="240"/>
      </w:pPr>
      <w:r>
        <w:rPr>
          <w:rFonts w:ascii="Arial" w:cs="Arial" w:eastAsia="Arial" w:hAnsi="Arial"/>
          <w:b w:val="false"/>
          <w:bCs w:val="false"/>
          <w:sz w:val="32"/>
          <w:szCs w:val="32"/>
        </w:rPr>
        <w:t xml:space="preserve">This is the strategic and philosophical core of the whole project. The catalog is not designed to appeal to one audience — it is designed to pull from both ends of the spectrum and funnel everyone toward the middle. The early albums are accessible and warm. The later albums are extreme and confrontational. Both are intentional, and both serve the same function: getting people into the room.</w:t>
      </w:r>
    </w:p>
    <w:p>
      <w:pPr>
        <w:spacing w:after="240"/>
      </w:pPr>
      <w:r>
        <w:rPr>
          <w:rFonts w:ascii="Arial" w:cs="Arial" w:eastAsia="Arial" w:hAnsi="Arial"/>
          <w:b w:val="false"/>
          <w:bCs w:val="false"/>
          <w:sz w:val="32"/>
          <w:szCs w:val="32"/>
        </w:rPr>
        <w:t xml:space="preserve">The talk broadens into a wider argument about division, power, technology, and what it means to try to change anything at this particular moment in history. It is frank about the state of the world and equally frank about what music can and cannot do. It ends where the project itself is meant to end — with the idea that bringing people together over something real is still worth attempting, and that this catalog is the vehicle for doing it.</w:t>
      </w:r>
    </w:p>
    <w:p>
      <w:pPr>
        <w:pageBreakBefore/>
      </w:pPr>
      <w:r>
        <w:br/>
        <w:t xml:space="preserve"/>
      </w:r>
    </w:p>
    <w:p>
      <w:pPr>
        <w:spacing w:after="280" w:before="560"/>
      </w:pPr>
      <w:r>
        <w:rPr>
          <w:rFonts w:ascii="Arial" w:cs="Arial" w:eastAsia="Arial" w:hAnsi="Arial"/>
          <w:b/>
          <w:bCs/>
          <w:sz w:val="44"/>
          <w:szCs w:val="44"/>
        </w:rPr>
        <w:t xml:space="preserve">DRIVING TO THE POT STORE (AGAIN!)</w:t>
      </w:r>
    </w:p>
    <w:p>
      <w:pPr>
        <w:spacing w:after="200" w:before="400"/>
      </w:pPr>
      <w:r>
        <w:rPr>
          <w:rFonts w:ascii="Arial" w:cs="Arial" w:eastAsia="Arial" w:hAnsi="Arial"/>
          <w:b/>
          <w:bCs/>
          <w:sz w:val="36"/>
          <w:szCs w:val="36"/>
        </w:rPr>
        <w:t xml:space="preserve">FOUR MORE TALKS</w:t>
      </w:r>
    </w:p>
    <w:p>
      <w:pPr>
        <w:spacing w:after="200" w:before="400"/>
      </w:pPr>
      <w:r>
        <w:rPr>
          <w:rFonts w:ascii="Arial" w:cs="Arial" w:eastAsia="Arial" w:hAnsi="Arial"/>
          <w:b/>
          <w:bCs/>
          <w:sz w:val="36"/>
          <w:szCs w:val="36"/>
        </w:rPr>
        <w:t xml:space="preserve">MORE</w:t>
      </w:r>
    </w:p>
    <w:p>
      <w:pPr>
        <w:spacing w:after="240"/>
        <w:ind w:firstLine="720"/>
      </w:pPr>
      <w:r>
        <w:rPr>
          <w:rFonts w:ascii="Arial" w:cs="Arial" w:eastAsia="Arial" w:hAnsi="Arial"/>
          <w:sz w:val="32"/>
          <w:szCs w:val="32"/>
        </w:rPr>
        <w:t xml:space="preserve">Okay, whoever's listening, we are discussing some other possible of i have oh my goodness um probably two thousand fifteen hundred shitty poems or pieces of poems that or lyrics that weren't up to um the par up to the um the level that I like them to be good enough to share with the mass audience. But that doesn't mean I don't have a lot of good ideas. That doesn't mean I don't have a really good line here or there that can be built. It's many times in my life I have taken. The best example of this was Unity. Unity, a quick story. I got in a huge fight, not a huge fight, but I got really mad at my aunt in Florida because she was married to a drunk and I went to visit her and I had a whole bunch of my poetry there and stuff. And one day I took like five or six or seven of my best love pieces and I broke them all open and put them all laid them out all on the on the on the floor and I started looking at this and looking at that and then I said okay these are all decent but if maybe I take this lyric here this lyric here this lyric here this lyric here and then these three lyrics here, or stanzas, whatever, maybe we can make the best fucking love song ever. That was my intention. And I don't know if I did, but I came close. In my opinion, I came, I mean, it's 90, 85% of the best love song ever. Maybe 80% of the best love song ever. Maybe 80% of the best love song ever. It's not quite as good as Journey, Don't Stop Believin'. And there's others off the top of my head. But anyway, so that being said, what I do have is a collection of things. I have several things. We could go in about four or five different directions here. One, I study Stephen Lynch and Trevor Moore, the funniest songwriters in the world. And I have binders with both of their, all of their material, full lyrics and everything.</w:t>
      </w:r>
    </w:p>
    <w:p>
      <w:pPr>
        <w:spacing w:after="240"/>
        <w:ind w:firstLine="720"/>
      </w:pPr>
      <w:r>
        <w:rPr>
          <w:rFonts w:ascii="Arial" w:cs="Arial" w:eastAsia="Arial" w:hAnsi="Arial"/>
          <w:sz w:val="32"/>
          <w:szCs w:val="32"/>
        </w:rPr>
        <w:t xml:space="preserve">All the songs written out and the summaries of it. So we can mimic that type of style um and we can exclusively focus on uh funny ass songs like parodies and not even parodies just coming up with original songs that are just funny as motherfucking hell and so that is always an option. That's easy. And using ChatGPT as a guide to help you and just as a thinking, just a content generator of ideas just to get things flown. I can do anything. I can write anything with that thing. So Funny Things is just one idea that we have that could be very easy without any work um the second was like i said i have uh probably 1500 poems and things that are okay we can open those up for dissection and uh just have upgrade poem poem night or something like that where we have all my B material, C material, and we see if we can make something A material.</w:t>
      </w:r>
    </w:p>
    <w:p>
      <w:pPr>
        <w:spacing w:after="240"/>
        <w:ind w:firstLine="720"/>
      </w:pPr>
      <w:r>
        <w:rPr>
          <w:rFonts w:ascii="Arial" w:cs="Arial" w:eastAsia="Arial" w:hAnsi="Arial"/>
          <w:sz w:val="32"/>
          <w:szCs w:val="32"/>
        </w:rPr>
        <w:t xml:space="preserve">That's always fun. It's a, you can always take two or three things and make something good sometimes. So that's a possibility. I also have, oh my God, probably 500 500 or so just one or two lines lyrics or ideas or just one one one thought one something that are just pieces of like gold like something really cool um like if i if i only write down one one line it's going to be good because I don't write down shit. My whole life, I don't write down shit. It has to be good. So that's the way I look at it. That's another possibility. We could have just random lyric line night, essentially, or basically everything be like three stanzas or less as far as a complete thought of a complete idea of each separate unit will have three stanzas or less that would be like the criteria four stanzas or less whatever um so we're not dealing with you know we could separate it because i can separate my stuff into a bunch of piles i can separate it into just tiny little lyrics that are just buds to seeds that to make something i have shitty poems that i wrote as either thought thinking they would be something or as an exercise and it just come out that yeah it might be okay but not enough to really show uh throw in somebody's face um then i have like the stuff that comes out really good that I'm like, okay, I really don't want to change any of this. The words are perfect. I have some of those for sure. And then I have basically everything else that is on the right track of either being relatively ready or close to being ready to really make it into a song it might need uh an improvement here or there as far as um repeating lyrics a chorus or some type of um uh change of tone somewhere um in order of like just a change of pace something most a lot of songs have that where somewhere around the minute and a half mark or minute mark or two minute mark you'll say what or even sometimes even three minute mark they'll have two and a half minute mark they'll have something completely like completely different like uh you know like um so uh like flagpole siddha has that part that's like different from the rest and it's like okay it's like it's not like those parts don't always make something better, but sometimes they do. And sometimes it's, you just have space to fill. So anyway, so as far as other things we can do, those, as far as specifically with regarding with things I have now, I don't really know. Oh, another thing would be um yeah okay another probably if was this the fourth the fourth thing um what we could possibly do is just have song writing ideas I definitely have categories of instead of just a single line or a single or a couple lyrics i have like a premise for a song or an idea or a song like like for instance i'll share i'll share a a song with you that is in the works that i've been trying to map out but i i need 19 or 20 people to actually do it right so i have an idea and it's called political orgy and i picked 10 of the men or 10 of the women or 12 men, eight women, something like that. I picked either 19 or 20 people of like the most well-known politicians in the last like 20 years or the people you'd really know. Okay, I'm not going to mention a single name here, but I'm just gonna say everybody who you know since like the last like 30 years, give or take. So and the premise is that it's called political orgy. So the idea is that you take 19 political people and you think to yourself, OK, there's a couple of lines of thinking you go. But the first line you go is, OK, you think that. All right. who likes who? What are the alliances here? So, you know, this Democrat likes this Democrat and this Republican likes this Republican. So if they're going to be hooking up, they're going to be like doing like things to like, if you like somebody, you're going to give them oral as opposed to if you don't like somebody, you're going to stick them in the ass. Okay you don't like somebody you're gonna stick them in the ass okay that's like the the general premise if you like somebody you might fuck them or sometimes like or maybe you won't it depends on and then to make it even fun the you're allowed to have a dildo in each hand so my idea is to think is to mix and match these 20 politicians so that everyone is having sex everyone is connected by the seven degrees of kevin bacon or you're like a pussy and a dick and a muscle and and every mouth is used there's this criteria it's quite quite uh complex every mouth is used every front um sex organ is used not everybody's used i don't think that wouldn't make sense but maybe it's possible but i don't think so um and then um like i said you're allowed to have a dildo in each hand but so the idea is you just you get these 20 people and they're all having sex with each other, but it shows the varying groups and alliances. I don't know. It's not exactly a song idea yet, but once it's all together, there's got to be some way that we can manipulate into a song like tell a story of like there's a political convention and two or three people met and they had a few drinks and then people kept coming and then literally you know um and then then and then in walks blank and blank and they went to stew blank and then in walked blank and blank. And they went to do blank, blank, to blank, to blank, and blank. Okay. That's the general idea. But just to convey that, essentially, I'd like to explain that the Democrats and the Republicans, there is a giant restaurant. Okay. and there's two doors or there's two sections but it's the same restaurant there's a section on the left section on the right maybe they call it different restaurants but it's the same but essentially what it is is you have and you have one exterior entrance over here and another exterior entrance on the other side and but in between them there's, there's a kitchen that's linked, and nobody knows, or it's not obvious. So all the Democrats go into one restaurant, all the Republicans go into the other restaurant, and they get served, and the atmosphere is completely different. But the problem is that the fucking food is the same, and the cooks are the same in the same spot. That's the idea of American politics that i'm trying to relate to people that bill clinton and um excuse me i wasn't going to mention names but um people who appear as political enemies are really best friends and like i said it's all kayfabe it's um it was um uh uh we Weinstein, not Harvey, not Harvey Weinstein, the other one, the good one, or the non-bad one, Brett Weinstein, who said politics is just wrestling. It's wrestling for, I don't know, for everyone. Like, it's all a fix you know it's they're all they're all serving themselves and they're just putting on a show and that's it that's how it works so i like to try to show that so political orgy is just one more way of me showing it but that's the idea i have for a song i don't have any lyrics for it i don't i the idea. I started, me and ChatGPT got as far as actually linking nine people in a perfect way.</w:t>
      </w:r>
    </w:p>
    <w:p>
      <w:pPr>
        <w:spacing w:after="240"/>
        <w:ind w:firstLine="720"/>
      </w:pPr>
      <w:r>
        <w:rPr>
          <w:rFonts w:ascii="Arial" w:cs="Arial" w:eastAsia="Arial" w:hAnsi="Arial"/>
          <w:sz w:val="32"/>
          <w:szCs w:val="32"/>
        </w:rPr>
        <w:t xml:space="preserve">But anyway, so what I would like to do, it would be fun to have 19 people, give them each the identity and tell them, these are the people you like, these are the people you don't like, and then see what happens. See how we can manage things up but anyway so that is um so so the roundabout way of me explaining that song topics or ideas for songs can be another fourth fifth or fourth or fifth issue whatever a separate idea and then finally we could have potentially competitions or open contests almost like the show with the bald guy and the Ryan Stiles the tall guy and Wayne Brady and whatever that show was where it's like improv comedy, but we can do, relatively speaking, improv songwriting where you have some topics or you find some way to make it fun and you give two or three different musicians or artists 20 minutes to come up with something or 10 minutes to come up with something about something or or you can go from uh i've never done this but i'm sure you could go around the circle in a room and one person does the first line the second person does the second line and you know you could do something like that there's just once you get um me and some more talented people in the same room we could fucking do anything like i did all this by myself imagine what i can do with or i i i did a lot of the lyrics by myself i obviously the music I did with other people. So I'm not trying to take credit for everything. But I'm just saying, this whole thing came from one brain. It started from my head. And I've kind of been a lone wolf for a while. So what we need to do is get me with 10, 10 people who are good at what they do. And then we can fucking take this thing to the moon. I think it's pretty clear, but so that's anyway, um, what we need from me for me is I need, I need, um, I need a handler, a moderator who can make me, who can bring out my best side and somebody who can kind of think of me as like the godfather or think of me as Tony Soprano and I'm only going to talk to Sal and then Sal can tell everyone what the fuck to do. That's kind of like, that's the idea. Only make Sal some fucking hot little blonde or some gorgeous like Ricky Martin type, whatever, anything. But that would be the idea, is get somebody with some talent or some looks with me so that they can be the face of this thing and I can just kind of sit back and be directly involved but not be, you know, I just, I don't have a strong desire to be famous i'm 47 years old and nobody knows who the fuck i am and there's you know it's it's okay it's quite okay um but i know that doing this is gonna probably have some you know i'm gonna have to be out in front of people so i'm not uh you know whatever happens happens i happens. I'm not, I've resigned my fate to, once this goes public, it's okay. I, if I, if I, somebody shoots me, somebody stabs me, somebody fucking abducts me, the government takes me, and whatever. As long as we get this out there and it's got a chance to start that's that's what's important what my fate is not not i've i've um i've set things up so that um it's whatever i'm willing to accept whatever comes from from going public with the venture of this nature with so much i got a book full of feelings okay let's be honest i got a book full of feelings and some of those feelings are good some of those feelings are bad but they're all feelings i don't have anything there that's neutral i don't fucking do neutral so um sometimes i do art for art's sake sometimes i do beauty for beauty's sake sometimes i try to maybe do something cute but i don't do a lot of just uh i don't just when it comes to music i don't just paint a paint a room white i i'm gonna give you something some color there so um and we know it's a we know the world we live in and we know that a certain segment of the population is going to be drawn to people who appear to have a voice. Because so many people, for whatever reason, choose or end up not having a voice. Unfortunately, in this world, the voices that are, I guess, loud do get magnified and heard. And a lot of times it's fucking yelling fire in a movie theater, unfortunately. Or it's, hey, look at me. And you look over and somebody's got their dick out. You know, that's the life. Or I showed my buddy, and he already knew, but I showed my buddy buddy example of, of this is like, you know, Hawk Tua. Okay. Hawk Tua made millions of dollars. Okay. Maybe, maybe they lost, maybe she lost millions of dollars, but she made it. I'm like, I'm like, and I'm like, dude, if that bitch can get fucking millions of dollars for that. And I'm like, if that bitch can get fucking millions of dollars for that, I'm like, for that one thought, for that one line, I'm like, I explained to him, I'm like, dude, do you know how many lines like that I have in my book? Do you know how many Hawk 2s I have in here? And it's like, I'm like, if that Hayley Welch Hawk 2 girl made fucking a million dollars off of that one fucking interview, dude, I'm like, we're going to be billionaires. I'm like, my book has billionaires fucking Hawk Tour. I like shit like that in it. Like, don't get me wrong. Hawk Tour, if you're listening, hit me up. No. Well, yeah. But I'm saying, attractive girl. And, you know, that little accent, that twang, she's adorable to a point. You know what I mean? To a point. To a point. And we all found out what that point was. Okay? Honey, long-form podcast, maybe not your thing. But, you know, that's neither here nor there. Uh, that's, I digress. So, so, so that's, this is the, uh, 19 minute, uh, talk about, um, just other things that could be done, uh, just off the top of my head without really thinking about it, just knowing what I have and what my specialties are.</w:t>
      </w:r>
    </w:p>
    <w:p>
      <w:pPr>
        <w:spacing w:after="240"/>
        <w:ind w:firstLine="720"/>
      </w:pPr>
      <w:r>
        <w:rPr>
          <w:rFonts w:ascii="Arial" w:cs="Arial" w:eastAsia="Arial" w:hAnsi="Arial"/>
          <w:sz w:val="32"/>
          <w:szCs w:val="32"/>
        </w:rPr>
        <w:t xml:space="preserve">I don't make, I've never made music live with a band. I've talked to Tyler Thompson over the phone a few times while he was playing and stuff. I've talked to Justin Justice a bunch of times, but not really when he's playing. But we've definitely, I've talked to Justin Justice a bunch of times, but not really when he's playing. But we've definitely, I've talked to Justin Justice for probably back in the day, hundreds of hours about music and theory and learning about songwriting. He taught me a fucking shitload. He's a brilliant motherfucker. So, I mean, brilliant. I mean, I mean, I mean, I'm in awe of that dude. A little bit eccentric, but non, non, seemingly non-harmful from what I can tell. And not a, not a, you know, someone who tries their best, I guess would be the best way to put it. So as far as my abilities to create music hypothetically live with musicians, I don't have many doubts. I don't have many doubts I don't have any doubts about that it would be somewhat somewhat progressive or excuse me no not progressive it would be somewhat productive I don't see I don't think there would be any negatives or any limitations on me or anything of that nature but I do have 434 things that are already done. And like 300 of them have never had music. So as far as coming up with new lyrics on the spot or something, I do know that I'm very, very good at making a song better. I went through one person's entire like musical catalog of original stuff and made detailed notes about every song saying this is good, this is good, this is good, if I did this I would do this, this this this that that and I've made a million adjustments on Klaus and Mies songs and Justin and Justice's Mies songs. So as far as if I did have an ability, it would be to take something, listen to it, and say, at least in the music that I used to deal with. I don't know exactly what 2026 music is. I am not sure. 2026 music is, I am not sure. If, um, if you're looking to fine tune the shit that's on the radio, I'm not sure if I'm good at that, but if you give me something quality to work with or something that isn't completely, um, beyond my scope, you know, um, I, there's certain things I'm not going to be that good at. I'm not going to, I can't make techno music. I don't know what, what techno is or things of that nature. Um, I can, I could, I could do country. Anyone can do country. But, um, but yeah, so I do have a very, very, very, very, very good song parody of about four non-blondes song. My dog, my dog left me and the wife ran away. So I woke up to do some drinking today. Oh, God. I'm only only gonna give you those two lines but it's fucking what I have is phenomenal um but speaking of country music speaking of parodies um that one's not in the book but it's in my like I said I told you I got I got lists i got fucking lists i got hard drives i got i got printed books full of shit i probably have i probably i've over since the last 20 since the last 29 years i've probably self-published 15 to 20 collections of books just so that the copyrights are uh you know prove uh uh stored under whatever means that will prove that i did it and i did i have a poor man's copyright from holy fuck 20 years ago it's still in an envelope somewhere it's still in a sealed package from like my original um i think it could be just computer paper at this point i don't remember where the fuck i stuck in there who the fuck knows i was married when i did this so it was a fucking long time ago holy shit that was 20 years yeah exactly 20 20 years ago damn so um and and oh here's here's the cool thing i also have a giant box of handwritten lyrics from their original sources from freaking uh calendars from dodge street in salem which is now a pot store um the bar uh dodge street in salem i used to go there a lot and i used to write a lot of shit there so i got i got I got a lot of original material handwritten original copies of stuff that I did for over the last 20 years I got a whole box full of it so the cool thing is if if this stuff if this ever does blow up we I got a whole yeah we got a whole we get we get a whole archive of of memorabilia to sell or put on for auction or whatever. So that would be cool. That would be cool. You could have, like, I don't know if I have, like, handwritten Unity shit or handwritten this or that, but I'm sure I do. I got a lot. I don't know. I haven't looked in a long time but there's a box somewhere so it would be interesting to see what i got um so yeah so i have a whole bunch of um stuff that that we could do besides my whole everything that's specifically listed in my my book one and book two of 34 albums and then there's always the 35th album like I said I did I did talk about that these 34 albums I happy to put them out there for free to give every musician to start and to kind of use my situation that's very unique as a way to give a chance for people to revolutionize the industry of music and go bottom up instead of top down. So that's awesome. I figure, dude, if I can do that and just say there's a 1%, 5%, 0.5% chance of this taking off and leading to something super awesome, dude, let's do it. I've been poor for 30 years. What's another couple of years? of years you know but like i said um part of me wants to if i had been famous 20 years ago or 15 years ago and was well known i wouldn't be i wouldn't be writing the stuff that i've been you know still writing you know i i i certainly wouldn't wouldn't be writing album uh I certainly wouldn't be writing album 23. Album 23, I wouldn't. Set list 23 would not exist if I was famous 15 years ago. That's for goddamn sure. Because they wouldn't let it be, you know. That's how the world works. But, you know, it's time to, yeah, it's time to share my work work okay 27 minutes is quite a quite a take all right later Tom out peace</w:t>
      </w:r>
    </w:p>
    <w:p>
      <w:pPr>
        <w:spacing w:after="200" w:before="400"/>
      </w:pPr>
      <w:r>
        <w:rPr>
          <w:rFonts w:ascii="Arial" w:cs="Arial" w:eastAsia="Arial" w:hAnsi="Arial"/>
          <w:b/>
          <w:bCs/>
          <w:sz w:val="36"/>
          <w:szCs w:val="36"/>
        </w:rPr>
        <w:t xml:space="preserve">HOT GIRLS</w:t>
      </w:r>
    </w:p>
    <w:p>
      <w:pPr>
        <w:spacing w:after="240"/>
        <w:ind w:firstLine="720"/>
      </w:pPr>
      <w:r>
        <w:rPr>
          <w:rFonts w:ascii="Arial" w:cs="Arial" w:eastAsia="Arial" w:hAnsi="Arial"/>
          <w:sz w:val="32"/>
          <w:szCs w:val="32"/>
        </w:rPr>
        <w:t xml:space="preserve">Okay, we're going back to the pot store! Woohoo! But first, we gotta make a pit stop at the Seabrook City Tobacco and BJ's in Seabrook for gas and cigarettes. Not for me, cigarettes are disgusting. If you smoke, you're very, very silly. Put some ganja in your cigarettes if you're gonna do it, man.</w:t>
      </w:r>
    </w:p>
    <w:p>
      <w:pPr>
        <w:spacing w:after="240"/>
        <w:ind w:firstLine="720"/>
      </w:pPr>
      <w:r>
        <w:rPr>
          <w:rFonts w:ascii="Arial" w:cs="Arial" w:eastAsia="Arial" w:hAnsi="Arial"/>
          <w:sz w:val="32"/>
          <w:szCs w:val="32"/>
        </w:rPr>
        <w:t xml:space="preserve">But anyway, okay. So I was thinking, I have something to record later for a longer period, but I'm like, I want to think of something short for this 25 minutes. So, as soon as it comes back to me, the idea that we're gonna talk about is like the songwriting process, the creative process. Because I was thinking to myself, is there anything else I want to put in the book as a little bonus section or side note? It's all done, but I'm like, just sitting here, okay. Is there anything else I want to put in my book that is anything important or anything that I might want to explain or anything?</w:t>
      </w:r>
    </w:p>
    <w:p>
      <w:pPr>
        <w:spacing w:after="240"/>
        <w:ind w:firstLine="720"/>
      </w:pPr>
      <w:r>
        <w:rPr>
          <w:rFonts w:ascii="Arial" w:cs="Arial" w:eastAsia="Arial" w:hAnsi="Arial"/>
          <w:sz w:val="32"/>
          <w:szCs w:val="32"/>
        </w:rPr>
        <w:t xml:space="preserve">And I'm like, I haven't really talked about the songwriting process, or at least for me. So I'm going to give a recent example of how things work. And a lot of times what'll happen is I'll have an idea that I want to portray and I'll think about, okay, I have an idea. So the idea I had was: dude, don't kill the fucking hot ones. Okay? And I was thinking to myself, I'm like, dude, there's a lot of men out there and there's a lot of women out there, but the amount of women who everybody wants, or all the men would consider the most attractive, I guess, I wanted to kind of get an understanding of, okay, so how many hot girls are there actually out there? And how many men are out there? And is there data that can give me ammo? That's usually, if I have, it's rather simple, it's more thinking than anything. If you have a statement and you want to see if that statement is true, then you look for data. Okay?</w:t>
      </w:r>
    </w:p>
    <w:p>
      <w:pPr>
        <w:spacing w:after="240"/>
        <w:ind w:firstLine="720"/>
      </w:pPr>
      <w:r>
        <w:rPr>
          <w:rFonts w:ascii="Arial" w:cs="Arial" w:eastAsia="Arial" w:hAnsi="Arial"/>
          <w:sz w:val="32"/>
          <w:szCs w:val="32"/>
        </w:rPr>
        <w:t xml:space="preserve">So I had a statement that said, or I had an idea that says, don't kill the hot attractive females. Because my idea, generally speaking, is every time you kill a hot attractive female, my chances of hooking up with an attractive female better looking than me go down by a significant percentage, essentially. So how do I portray this or what can I do? Are there any data points that can help me back me up, give me some material to write some lyrics, I guess, or further my point?</w:t>
      </w:r>
    </w:p>
    <w:p>
      <w:pPr>
        <w:spacing w:after="240"/>
        <w:ind w:firstLine="720"/>
      </w:pPr>
      <w:r>
        <w:rPr>
          <w:rFonts w:ascii="Arial" w:cs="Arial" w:eastAsia="Arial" w:hAnsi="Arial"/>
          <w:sz w:val="32"/>
          <w:szCs w:val="32"/>
        </w:rPr>
        <w:t xml:space="preserve">And in this discovery process, I will usually come up with new ideas. So I started doing the math and I said, okay, let's just make it simple and we're going to say, I think originally I said let's start with 15-year-old boys because they want to fuck everything, and let's go all the way up to like, I don't know if it was 65 or 70-year-old men, whatever the hell it was. I have the data, it's in the car, it's not with me, but my point is this, okay?</w:t>
      </w:r>
    </w:p>
    <w:p>
      <w:pPr>
        <w:spacing w:after="240"/>
        <w:ind w:firstLine="720"/>
      </w:pPr>
      <w:r>
        <w:rPr>
          <w:rFonts w:ascii="Arial" w:cs="Arial" w:eastAsia="Arial" w:hAnsi="Arial"/>
          <w:sz w:val="32"/>
          <w:szCs w:val="32"/>
        </w:rPr>
        <w:t xml:space="preserve">So we tallied all the data. We took out gay men, we took out, we're like, okay, who's in the pool, who's out of the pool? We want the seed pool. So people who couldn't have sex religiously were out. People who were lesbians were out. Gay men were out, or strictly gay men were out. And there were certain under-an-age, certain over-an-age, whatever. So essentially, I got the data that I felt comfortable was accurate.</w:t>
      </w:r>
    </w:p>
    <w:p>
      <w:pPr>
        <w:spacing w:after="240"/>
        <w:ind w:firstLine="720"/>
      </w:pPr>
      <w:r>
        <w:rPr>
          <w:rFonts w:ascii="Arial" w:cs="Arial" w:eastAsia="Arial" w:hAnsi="Arial"/>
          <w:sz w:val="32"/>
          <w:szCs w:val="32"/>
        </w:rPr>
        <w:t xml:space="preserve">And I said, okay. So we did the math and it was six billion here and six billion here, minus two billion here, and so the moral of the story, fast forward, I have all, I'll include the research just so you can see the process. But it says, it's essentially a little college paper, not college-like paper, that says don't kill the hot girls. Okay? And why. So it's a math-based, statistic-based outlook or attempt to portray the issue or why. It's just mathematical reasoning rather than emotional. So I define what everything is, because that's what you have to do. But anyway, so the moral of the story is why you shouldn't kill, if you're a guy, why you shouldn't kill the hot girls, okay?</w:t>
      </w:r>
    </w:p>
    <w:p>
      <w:pPr>
        <w:spacing w:after="240"/>
        <w:ind w:firstLine="720"/>
      </w:pPr>
      <w:r>
        <w:rPr>
          <w:rFonts w:ascii="Arial" w:cs="Arial" w:eastAsia="Arial" w:hAnsi="Arial"/>
          <w:sz w:val="32"/>
          <w:szCs w:val="32"/>
        </w:rPr>
        <w:t xml:space="preserve">Look guys, when hot girls, any woman, don't get me wrong, I'm taking a, if I just make a statement, guys, don't kill women, it's too broad to make a story out of it. But if I say don't kill the hot girls, it makes it particular. It makes it much more appealing to the pigs out there, the men pigs, and it gives it a lot more humor. So it gives it some extreme context to make it even more like haha or more shocking or whatever. It gets more of a reaction than hey guys, don't kill the girls. Okay?</w:t>
      </w:r>
    </w:p>
    <w:p>
      <w:pPr>
        <w:spacing w:after="240"/>
        <w:ind w:firstLine="720"/>
      </w:pPr>
      <w:r>
        <w:rPr>
          <w:rFonts w:ascii="Arial" w:cs="Arial" w:eastAsia="Arial" w:hAnsi="Arial"/>
          <w:sz w:val="32"/>
          <w:szCs w:val="32"/>
        </w:rPr>
        <w:t xml:space="preserve">So we did the math. So now you gotta ask yourself, okay, if you're counting up all the men in the world and you're counting up all the women in the world, and oh, you had to take away married girls, married women who were faithful to their husbands. You could put the cheating hoes back out in the pool. We did. But if you're a faithful good girl, you're out of the pool. And dude, that was a, check the research, that was a chunk of a motherfucking funk. Because some of these countries, they're religious like, dude, they stick like barnacles once you get married. So you get killed before you get divorced. So that bumps up the numbers. But anyway.</w:t>
      </w:r>
    </w:p>
    <w:p>
      <w:pPr>
        <w:spacing w:after="240"/>
        <w:ind w:firstLine="720"/>
      </w:pPr>
      <w:r>
        <w:rPr>
          <w:rFonts w:ascii="Arial" w:cs="Arial" w:eastAsia="Arial" w:hAnsi="Arial"/>
          <w:sz w:val="32"/>
          <w:szCs w:val="32"/>
        </w:rPr>
        <w:t xml:space="preserve">But I feel reasonably accurate in saying that the number that we produced is relatively, it was a little bit scarier than what I expected, but in the grand scheme of seeing all the data, or at least agreeing that, yeah, this is decent research for a goddamn poem-joke-song-lyric thing, or to give me some material to make more of my poem about, song about, why you don't kill the hot girls song.</w:t>
      </w:r>
    </w:p>
    <w:p>
      <w:pPr>
        <w:spacing w:after="240"/>
        <w:ind w:firstLine="720"/>
      </w:pPr>
      <w:r>
        <w:rPr>
          <w:rFonts w:ascii="Arial" w:cs="Arial" w:eastAsia="Arial" w:hAnsi="Arial"/>
          <w:sz w:val="32"/>
          <w:szCs w:val="32"/>
        </w:rPr>
        <w:t xml:space="preserve">Okay, so the data reflects, times up! You gotta have your guess. Okay, what is the ratio? What to one? All right? How many men are there for every hot girl? We can give you multiple choice. We can say there are five men. We can say there are four men. We can say there are three men. We can say there are two men. We can say there is one man.</w:t>
      </w:r>
    </w:p>
    <w:p>
      <w:pPr>
        <w:spacing w:after="240"/>
        <w:ind w:firstLine="720"/>
      </w:pPr>
      <w:r>
        <w:rPr>
          <w:rFonts w:ascii="Arial" w:cs="Arial" w:eastAsia="Arial" w:hAnsi="Arial"/>
          <w:sz w:val="32"/>
          <w:szCs w:val="32"/>
        </w:rPr>
        <w:t xml:space="preserve">Okay, in parentheses, the music to Final Jeopardy plays. Voice of Alex Trebek comes on. Okay, reader. He restates the question: how many hot girls are there for every one guy looking for a hot girl? Or hot woman, whatever, in the properly aged range, nothing illegal. That was what we deemed only, just to make it simple.</w:t>
      </w:r>
    </w:p>
    <w:p>
      <w:pPr>
        <w:spacing w:after="240"/>
        <w:ind w:firstLine="720"/>
      </w:pPr>
      <w:r>
        <w:rPr>
          <w:rFonts w:ascii="Arial" w:cs="Arial" w:eastAsia="Arial" w:hAnsi="Arial"/>
          <w:sz w:val="32"/>
          <w:szCs w:val="32"/>
        </w:rPr>
        <w:t xml:space="preserve">Okay. Contestant number one, what is your answer? Alex, I put two, two hot women for, no, two men for every hot woman. Okay, Ed McMahon, is that correct? Ehh! No, wrong! Okay, sorry. How much did you wager? All of it. Okay, sorry contestant one. Now, onto contestant two. What did you wager? Hi Alex. I'm gay, so this is just a guess, but I'm gonna say that there are maybe four? Four guys for every hot woman? Ehh! Wrong! How much did you wager? Nothing. Okay! All right, well you still have a hundred.</w:t>
      </w:r>
    </w:p>
    <w:p>
      <w:pPr>
        <w:spacing w:after="240"/>
        <w:ind w:firstLine="720"/>
      </w:pPr>
      <w:r>
        <w:rPr>
          <w:rFonts w:ascii="Arial" w:cs="Arial" w:eastAsia="Arial" w:hAnsi="Arial"/>
          <w:sz w:val="32"/>
          <w:szCs w:val="32"/>
        </w:rPr>
        <w:t xml:space="preserve">Okay, contestant number three. It's down to you. What did you, what was your answer? What did you guess? Alex, I have the answer, because I wrote the fucking thing. And the answer is: three men for every hot woman.</w:t>
      </w:r>
    </w:p>
    <w:p>
      <w:pPr>
        <w:spacing w:after="240"/>
        <w:ind w:firstLine="720"/>
      </w:pPr>
      <w:r>
        <w:rPr>
          <w:rFonts w:ascii="Arial" w:cs="Arial" w:eastAsia="Arial" w:hAnsi="Arial"/>
          <w:sz w:val="32"/>
          <w:szCs w:val="32"/>
        </w:rPr>
        <w:t xml:space="preserve">So if you're in a car with two guys and you're a guy, and you all want a woman, you got two choices. Essentially, boils down to you got two choices: either one, go find a whore and split her three ways, that's option one. Or option two, kill your two friends and go take the girl. I'm out.</w:t>
      </w:r>
    </w:p>
    <w:p>
      <w:pPr>
        <w:spacing w:after="200" w:before="400"/>
      </w:pPr>
      <w:r>
        <w:rPr>
          <w:rFonts w:ascii="Arial" w:cs="Arial" w:eastAsia="Arial" w:hAnsi="Arial"/>
          <w:b/>
          <w:bCs/>
          <w:sz w:val="36"/>
          <w:szCs w:val="36"/>
        </w:rPr>
        <w:t xml:space="preserve">DIRT</w:t>
      </w:r>
    </w:p>
    <w:p>
      <w:pPr>
        <w:spacing w:after="240"/>
        <w:ind w:firstLine="720"/>
      </w:pPr>
      <w:r>
        <w:rPr>
          <w:rFonts w:ascii="Arial" w:cs="Arial" w:eastAsia="Arial" w:hAnsi="Arial"/>
          <w:sz w:val="32"/>
          <w:szCs w:val="32"/>
        </w:rPr>
        <w:t xml:space="preserve">Okay, are we recording? We're recording. This is 13 minutes to the tobacco store left, and we are going to talk about the dirt. Okay, when Tom gets famous, absolutely worldwide famous as the best songwriter ever, of all time, the dirt's going to come out. What's the dirt? Okay, we have good news, we have bad news. The good news is, to the best of my recollection, and the best of my knowledge, I don't have anything that anyone can prosecute me for. It's just embarrassing stuff. I don't regularly break the rules, crime things. I don't do crimes, especially if there is a victim of a crime. I am the most anti-victim crime offender. Even if I wanted to commit a crime, as soon as somebody cried or said, oh stop, I would stop. I'm like my cat, my cat, my three-year-old black cat. In Maine, we had an empty room, and there was a closet that had a little mouse that would come in sometimes. So I would intentionally not kill the mouse, and my cat would, like once every couple days, find the mouse, and play with the mouse, and chase the mouse, and catch the mouse, and chase the mouse, and catch the mouse. And every time the mouse would make a noise like it was hurting, the cat would stop and let go. And so she did kill a few mouses in her day, but the percentages of mice that got killed for the times that she played was maybe five, ten percent. Like she didn't kill the mice. And usually she would play with them enough where at some point she would lose it, and it would hide, and I would distract. And she would sit there for hours and hours, and then finally she would lose interest. And no, she wouldn't. She stayed there for like 16 hours before in front of one spot just waiting. So I let her do her thing.</w:t>
      </w:r>
    </w:p>
    <w:p>
      <w:pPr>
        <w:spacing w:after="240"/>
        <w:ind w:firstLine="720"/>
      </w:pPr>
      <w:r>
        <w:rPr>
          <w:rFonts w:ascii="Arial" w:cs="Arial" w:eastAsia="Arial" w:hAnsi="Arial"/>
          <w:sz w:val="32"/>
          <w:szCs w:val="32"/>
        </w:rPr>
        <w:t xml:space="preserve">So yeah, so I don't send the mice into the slaughter. So if they can get away, I help them most of the time. And that's kind of like, I think she learned that from me. Because I have a lot of bark, and if my back is against the wall, and you are threatening something that I care about, oh good luck. Good luck with that. Let me know how that works out for you. But when it comes to being the crime minister, as some might call some people, no, I'm not like that.</w:t>
      </w:r>
    </w:p>
    <w:p>
      <w:pPr>
        <w:spacing w:after="240"/>
        <w:ind w:firstLine="720"/>
      </w:pPr>
      <w:r>
        <w:rPr>
          <w:rFonts w:ascii="Arial" w:cs="Arial" w:eastAsia="Arial" w:hAnsi="Arial"/>
          <w:sz w:val="32"/>
          <w:szCs w:val="32"/>
        </w:rPr>
        <w:t xml:space="preserve">So in that sense, the dirt, okay, lots of bisexual stuff or lots of gay stuff in the last five years, that's going to come out. I get better head than your mom, that's why your dad left. And that's for damn sure. I've had maybe 15 people tell me that's the best head they ever got in their entire life. 10 to 15. So the comment sections are going to be comparative. And women are going to say, the most orgasms I've ever given in one session is seven. When I was 18 at Framingham State University, in one week I once had sex with three girls, three different girls named Michelle. I think that's a record. I think that's a record. That's probably my biggest claim to fame.</w:t>
      </w:r>
    </w:p>
    <w:p>
      <w:pPr>
        <w:spacing w:after="240"/>
        <w:ind w:firstLine="720"/>
      </w:pPr>
      <w:r>
        <w:rPr>
          <w:rFonts w:ascii="Arial" w:cs="Arial" w:eastAsia="Arial" w:hAnsi="Arial"/>
          <w:sz w:val="32"/>
          <w:szCs w:val="32"/>
        </w:rPr>
        <w:t xml:space="preserve">Yeah. Yep. For all the people who are going to attack me for Zionism, my first girlfriend was Jewish and we dated off and on for three, four, five years, six years. So she's not going to say, well, her family will say bad things about me. And she could say something's bad about me because I was immature then. But I broke up with her like the week before finals. And looking back, I can't believe I did that. That's terrible. What a fucking asshole. I would be mad at that. I would be mad. I'd be mad at that. So I apologize deeply. I apologize for that. I had no, who knows? I probably was in the, I've, there, I think what happened was, is that we were, I was learning all the things that you could be with a boyfriend, a girlfriend and to be a boyfriend and pushing and pulling. I don't know. It was just immaturity, I guess, because we did some silly shit that I would, I don't, I'm the perfect angel when it comes to relationships now. I don't do it. I'm no drama. Not that I've had any relationships to speak of over the last 15 years, but generally speaking, I just, I know I'm a seven to live with at this point. So that's good.</w:t>
      </w:r>
    </w:p>
    <w:p>
      <w:pPr>
        <w:spacing w:after="240"/>
        <w:ind w:firstLine="720"/>
      </w:pPr>
      <w:r>
        <w:rPr>
          <w:rFonts w:ascii="Arial" w:cs="Arial" w:eastAsia="Arial" w:hAnsi="Arial"/>
          <w:sz w:val="32"/>
          <w:szCs w:val="32"/>
        </w:rPr>
        <w:t xml:space="preserve">So anyway, as far as all the dirt coming out to get me, does anybody have a vendetta against me or anything that they're going to say, oh him. Oh, that fucking guy. I'm going to plot his fucking, no one's coming to mind. I really, I have a list of people who have wronged me, but I don't even remember who most of them are. So I don't have any really, I stopped holding grudges a long time ago. That shit weighs heavy. And I don't, that'll, I've seen what that does to other people. And I want to alleviate myself from that. Like part of my lifestyle that I live is I'm basically, I have lived cheap and use that as an excuse to not go out and do things with people. I was talking to my roommate about that yesterday. So I took on a lifestyle that was somewhat minimalistic that focused on my silly cat or back in the day, my two cats and rhymes and poems and YouTube videos and pot and relatively cheap things and shitty food, I guess. And whatever the small things that get you through are without really, to basically living 24 hour days or hour to hour, not really having a long plan other than I've always had a long-term plan of my book of poetry. Like, yeah, I'm going to write, write, write, and then I'm going to do something with it. And I did that. And then I stopped. And then now I'm doing that again. So that's always been something that I've been working on in the background, but for 15 years, almost, or whatever, I haven't showed my shit to anyone. It's like 15 years. I haven't said, hey, everybody look at me. I haven't done that in a long, long time.</w:t>
      </w:r>
    </w:p>
    <w:p>
      <w:pPr>
        <w:spacing w:after="240"/>
        <w:ind w:firstLine="720"/>
      </w:pPr>
      <w:r>
        <w:rPr>
          <w:rFonts w:ascii="Arial" w:cs="Arial" w:eastAsia="Arial" w:hAnsi="Arial"/>
          <w:sz w:val="32"/>
          <w:szCs w:val="32"/>
        </w:rPr>
        <w:t xml:space="preserve">So that's why I was talking to everybody else today, telling them about more stuff. And like, that's one of the reasons why I want to make my book free. Because I'm not at a point in my life where I'm looking at me, look at me, look at me. I used to be look at me, look at me, but I haven't been looking at me in 15 years. Denmark ever looked at me and it worked and then it didn't work. And then I didn't want to be looked at anymore. It was like, I guess what happened in a couple of sentences is the last major choice I made ended up being a big mistake. And I did not want to make any more choices really, I guess. So I kind of just stopped making choices and let things fall in my lap and nothing fell in my lap, obviously. So that's good. Nothing found me out and seeked me enough to instill change. I had a job here and there, but nothing, not enough to kick me back into the real world and get me on a proactive, interactive with humans course, which I am going to be on within the week.</w:t>
      </w:r>
    </w:p>
    <w:p>
      <w:pPr>
        <w:spacing w:after="240"/>
        <w:ind w:firstLine="720"/>
      </w:pPr>
      <w:r>
        <w:rPr>
          <w:rFonts w:ascii="Arial" w:cs="Arial" w:eastAsia="Arial" w:hAnsi="Arial"/>
          <w:sz w:val="32"/>
          <w:szCs w:val="32"/>
        </w:rPr>
        <w:t xml:space="preserve">My giant plan for making music in this 34 albums, which used to be 31 albums project, is we are days away from actually being able to give away a business card and say, hey, everybody look at me. So but to do that, it's still against my nature right now. So if I say hey, I have to look at me in essence to find some people to help me do this, to find a backer and whatnot, but I don't have to say look at me more than that because by the nature of how I've set things up, we can make it so that on an individual level, people who are taking my lyrics and making their own music with them will by benefiting themselves in drawing attention to themselves, I make it part of the deal that they have to draw attention to me. So that's part of the reason why this is the setup. The main reason is because things fell into place too perfect where like, I originally set up my project another way just to go make live music. And then in early March, it was like the very beginning of March where I started thinking to myself, what would happen if I made my lyrics free? Cause that was like the nature of my YouTube channel. So I'm like, what if I replicate that? And then it just started hitting me like open source, free lyrics, fucking start from the ground up. So that's when I was like, oh boy, that's really an interesting idea.</w:t>
      </w:r>
    </w:p>
    <w:p>
      <w:pPr>
        <w:spacing w:after="240"/>
        <w:ind w:firstLine="720"/>
      </w:pPr>
      <w:r>
        <w:rPr>
          <w:rFonts w:ascii="Arial" w:cs="Arial" w:eastAsia="Arial" w:hAnsi="Arial"/>
          <w:sz w:val="32"/>
          <w:szCs w:val="32"/>
        </w:rPr>
        <w:t xml:space="preserve">So okay. So this is Dirt One. I'm at the city tobacco. So we're going to pause here. We may talk about Dirt Two, or we may talk about, I'm going over the final things I want to have on my website. I have, besides everything that I want to transfer over, that is all the sections of my book. So I want to put, I want to make sure everything on my book is on my website in individual sections. That's relatively easy. And I want to think about a couple of the sections I want to put on my website. Okay. Over and out.</w:t>
      </w:r>
    </w:p>
    <w:p>
      <w:pPr>
        <w:spacing w:after="200" w:before="400"/>
      </w:pPr>
      <w:r>
        <w:rPr>
          <w:rFonts w:ascii="Arial" w:cs="Arial" w:eastAsia="Arial" w:hAnsi="Arial"/>
          <w:b/>
          <w:bCs/>
          <w:sz w:val="36"/>
          <w:szCs w:val="36"/>
        </w:rPr>
        <w:t xml:space="preserve">POINT</w:t>
      </w:r>
    </w:p>
    <w:p>
      <w:pPr>
        <w:spacing w:after="240"/>
        <w:ind w:firstLine="720"/>
      </w:pPr>
      <w:r>
        <w:rPr>
          <w:rFonts w:ascii="Arial" w:cs="Arial" w:eastAsia="Arial" w:hAnsi="Arial"/>
          <w:sz w:val="32"/>
          <w:szCs w:val="32"/>
        </w:rPr>
        <w:t xml:space="preserve">Hello, everyone. Let us title this, Driving Back From Maine, How to Start a Political Movement.</w:t>
      </w:r>
    </w:p>
    <w:p>
      <w:pPr>
        <w:spacing w:after="240"/>
        <w:ind w:firstLine="720"/>
      </w:pPr>
      <w:r>
        <w:rPr>
          <w:rFonts w:ascii="Arial" w:cs="Arial" w:eastAsia="Arial" w:hAnsi="Arial"/>
          <w:sz w:val="32"/>
          <w:szCs w:val="32"/>
        </w:rPr>
        <w:t xml:space="preserve">Okay, so I have 34 albums worth of material and that symbolizes or represents the extremes of my writings. The first six or seven albums are put together in such a way that they're all peace and love and bunnies and the world's going to be a great place and everybody's happy, essentially, or I'm trying to find love and I'm inspired. It's, generally speaking, going to appeal to a certain audience, let's just say, a certain demographic. Okay, that would be Quick Guide, page 1 to 7, 8, whatever the hell it is. The first ten pages, essentially. Okay, now the last ten pages, the last seven pages, I would say just off the top of my head, the last six, seven pages of the Quick Guide. So that would be like 27 to 34. That is extremely controversial, extremely divisive, very divisive, as far as some people are going to think it's great, some people are going to think it's terrible, so it's going to split a lot of people and that's fine because essentially we have a little plan, okay, and we always have had a plan and we're going to explain the plan now. Our plan is that, okay, you know, if you've read this other places in this book, you've heard me talk about one-fifth of the people are going to make it, one-fifth of the people aren't. We're concerned about the three-fifths in the middle. Okay, great. So yeah, under that same line of thinking, we have my seven extreme albums and my seven love albums, essentially. Okay, so the real, real happy end of my stuff and the real, real, oh my god, very sexual, very just in-your-face, it's designed to get a reaction, it's attacking, it's talking, stirring the pot, so to say, but generally speaking with a message, but anyway, so I say that to say this.</w:t>
      </w:r>
    </w:p>
    <w:p>
      <w:pPr>
        <w:spacing w:after="240"/>
        <w:ind w:firstLine="720"/>
      </w:pPr>
      <w:r>
        <w:rPr>
          <w:rFonts w:ascii="Arial" w:cs="Arial" w:eastAsia="Arial" w:hAnsi="Arial"/>
          <w:sz w:val="32"/>
          <w:szCs w:val="32"/>
        </w:rPr>
        <w:t xml:space="preserve">The general idea is to take everybody who is introduced to my first 6-7-8 albums and they come in a nice way and they come into the pool or yeah, they go into the ocean better yet and there's no waves and they just, nice day, they get their feet wet, they come in a little bit, they come in a little bit more, they're like, oh, it's nice here. Okay, great. So then they come in a little bit more. So anyway, okay, and then at the opposite end, you have my crazy, my crazy seven albums of 27, 28, 29, 30, 31, 32, 33, 34, whatever it is. So those are designed to get the complete opposite demographic or essentially, let's just, let's just, let's just break it down to first grade terms. All the bad people are gonna like the bad, my higher, my quick guides, 27 to 34, the X-rated, the NC-17, the R-rated albums. That's gonna get like the crazy people, that's gonna get all the fucking psychos out there, they're all gonna, if anyone's gonna gravitate to anything, they're gonna gravitate to that or some of my, obviously, my political ones that are maybe in the early 20s, I haven't mastered the order of everything yet. I don't, I haven't roughly, I have a good idea of what things are and where they are, but I haven't sat down and actually studied everything yet. I've been too busy doing, putting all the pieces together. But anyway, I digress. I get back on track here. So, so essentially what I'm saying is that we have a whole bunch of stuff that is going to get a whole bunch of different people to at least know that there is a catalog of lyrics here. And so, I'm gonna sum it up in two sentences, okay? Or three sentences. We get all the nice people, all the people at the bottom who love, yeah, no, excuse me, we get all the, yeah, the, the, the, the start of the quick guide, the first, the first seven albums, we get all those nice people, okay, and we bring them to the middle. And where the middle is, and then we take all the people who are on the extreme, all the crazy nuts, who like all the sex and stuff, and we, they, they start reading down. So they go to 30, they go right to the extreme stuff, and then they go 34, oh my god, 33, holy shit, 32, holy fuck, and then they come down the ladder a little more, 31, 30. So essentially, I went over three sentences. But the point is, is that we are getting everybody in the extremes, and we're sending them to the middle. And the middle is where we point them at somebody. We, basically, we take everybody who likes to love stuff, we send them to the middle, and then we send the middle out to fight. We take everybody who likes the crazy shit, and we send them to the middle, and the middle is where we send them out to fight.</w:t>
      </w:r>
    </w:p>
    <w:p>
      <w:pPr>
        <w:spacing w:after="240"/>
        <w:ind w:firstLine="720"/>
      </w:pPr>
      <w:r>
        <w:rPr>
          <w:rFonts w:ascii="Arial" w:cs="Arial" w:eastAsia="Arial" w:hAnsi="Arial"/>
          <w:sz w:val="32"/>
          <w:szCs w:val="32"/>
        </w:rPr>
        <w:t xml:space="preserve">Now what does that mean? Sending them out to fight is just letting everybody know what the fuck is going on in the world, so that we can find out how to start un-fucking things, essentially, in the ways that two-thirds or three-quarters of the country, of basically the citizens. We need to use the levers of power so that they reflect the will of the people in a lot more things than they do. I'm not saying that the people should get everything they want and everything, and we should have no borders, and everybody should come and go, and we should give up all our guns, and we should make everything legal, you know what I mean? No, no, no, no, no, no, because there's a lot of, there is a lot of, America is losing its identity in the sense of the American dream for a long time in America. Essentially, for the history of America, I might argue that the children, or the parents have children, and the children grow up, and the children are thinking to themselves, I'm going to have a better life than my parents. That has been the fundamental. Now it's other countries and a whole bunch of shitload of other people who have had to pay for that, okay? That's on the backs of lots and lots and lots of niggas out there, pardon my French, and a lot of Chinese niggas, and a lot of sand niggas, you're a nigga no matter what color you are, buddy, you know what I mean? There's a lot of countries, and there's a lot of people that are swept under the rug so that Americans can have their green grass, and cut their lawn, and everybody can have a goddamn lawnmower, okay? But the moral of the story is that, okay, for a lot of generations, the kids had hope, and things were getting better for generation to generation. Well, dude, I have been around, okay, my friend? I wasn't going to start yelling at everybody, and tell everyone what was going on until, they say a famous, I forget who said it, but a famous person once said that nobody should get into politics until they're 50, because it's not until 50 that you really have seen enough of the world, and had enough experience to know, kind of, what's going on, and I agree with that.</w:t>
      </w:r>
    </w:p>
    <w:p>
      <w:pPr>
        <w:spacing w:after="240"/>
        <w:ind w:firstLine="720"/>
      </w:pPr>
      <w:r>
        <w:rPr>
          <w:rFonts w:ascii="Arial" w:cs="Arial" w:eastAsia="Arial" w:hAnsi="Arial"/>
          <w:sz w:val="32"/>
          <w:szCs w:val="32"/>
        </w:rPr>
        <w:t xml:space="preserve">So my generation, I'm 47, I'm going to be 48 soon, we grew up outside. We had to talk to girls. We would ask our friends if so-and-so liked us. We would pass notes, okay? Those are things that, that's paper. That's a piece of paper that you write on with a pencil, or a marker, or a pen. I don't know if they have that anymore, but it used to be interesting, because sometimes the notes would get stolen, and make for some crazy, or intercepted, or gotten by the teacher, and may make for some very interesting situations, but anyway, the point is that I know what it's like to grow up a kid, and growing up a kid in the 80s is motherfucking the best fucking thing in the entire world. There is no better time. The toys were the best. We were just getting into video games, we had fucking TV, we had Sunday morning, Saturday morning cartoons. I mean, growing up in the fucking, being eight years old in 1986, 87, whatever, oh my god, the best. I mean, there is no better time to have toys. And the toys were physical toys, most of them, so you weren't sitting there glued to a TV, you actually got to go outside. You could go to the basketball courts, and play a bunch of pickup basketball. I don't know if you could ever have a pickup baseball game anywhere, at least not in the white suburbs, but anyway, you could go out, and meet people, and things were different. Traveling, people didn't all have their heads down all the time, all plugged into things, and today, everyone is taught that with this technology that we have, everyone can be 100% self-sufficient with everything that they ever needed to do. You don't need anyone to ever do anything for you, you can do everything for yourself. You can learn how to freaking be your own dentist, for fuck's sake. You can be your own doctor. So to the point where you don't need any other humans, and that's a sickening, disgusting thing, because I've been alone for the better part of the last 15 years, as far as humans is concerned. I've been on that other side of the spectrum, where when you should be out with people, and I basically haven't been a lot. I stay home with my cats and writing the fucking, write songs and poems and beat off the fucking YouTube videos, who the fuck knows, just dick around.</w:t>
      </w:r>
    </w:p>
    <w:p>
      <w:pPr>
        <w:spacing w:after="240"/>
        <w:ind w:firstLine="720"/>
      </w:pPr>
      <w:r>
        <w:rPr>
          <w:rFonts w:ascii="Arial" w:cs="Arial" w:eastAsia="Arial" w:hAnsi="Arial"/>
          <w:sz w:val="32"/>
          <w:szCs w:val="32"/>
        </w:rPr>
        <w:t xml:space="preserve">So the point is that I see where the world is now, and I used to be insanely pissed off that I wasn't born in 1945, 1946, because that was the time to be born. The baby boomers, they had the best fucking life you could have, okay? The baby boomers, they fucking own everything, and they think they own everything, and they take everything, and they won't let go of anything. So basically, this whole world's gonna suck for another 10 years, five years, until all the baby boomers are gone, and then we have a fucking chance, because then their kids will have some shit, and then they can rule the world, and not fucking try to squeeze every fucking ounce of blood left out of Joe Biden's fucking bleeding heart, beating heart, whatever. I mean, everyone is goddamn Joe Biden. He's just a spokesperson for his goddamn generation, and it's like, yeah, that has no business telling anyone what to fucking do. So anyway, I've just reached a point where there's no way I would ever have kids, and it's a terrible thing to say, but it's, this is not, there's too much shit out there that I just couldn't handle as a parent, and then my kids come and ask me, daddy, what's this? Ah, fuck, I don't know. I can't tell you that, son. I can't tell you that, honey, daughter. So we live in a confusing time, and we are two years away from reality, never even knowing what reality is, because essentially everything that throughout the course of history we've used as evidence is now not going to be able to be used as evidence, because basically anything that's a picture or a video or anything that documents, it can all be altered, so there's going to end up being a reality police, where it's going to be fake this and fake that, and you're going to have to figure out what the fuck is fake and what the fuck is not, and there's going to be hostage situations, there's going to be takeovers, there's going to be catfishing like you wouldn't believe, it's going to be insane, and everything is going to be electronic, there's going to be no more cash, everything's going to be disgusting, they're going to break up the world into zones, and if you don't have a certain thing, you can't go to one zone, so you're going to be stuck in goddamn fucking the Gaza Strip, and there ain't nowhere you can fucking go, because you don't have this, or you're going to be stuck without having the proper social credit, because fucking you threw a trash can at somebody three years ago, so you don't get to go on vacation. God only knows what the hell is coming. I am glad I'm 50, and I am 75 to 80 percent sure that my cat's going to outlive me, and fuck I hope so, or I hope we die on the same day, don't shoot us both please, but yeah, I have no desire to fucking go any higher than that, fuck no, and I know everybody says that, and then they get old, but like, I don't know. So essentially, my point is that the optimism is fucking gone.</w:t>
      </w:r>
    </w:p>
    <w:p>
      <w:pPr>
        <w:spacing w:after="240"/>
        <w:ind w:firstLine="720"/>
      </w:pPr>
      <w:r>
        <w:rPr>
          <w:rFonts w:ascii="Arial" w:cs="Arial" w:eastAsia="Arial" w:hAnsi="Arial"/>
          <w:sz w:val="32"/>
          <w:szCs w:val="32"/>
        </w:rPr>
        <w:t xml:space="preserve">And what happens to these big giant Asian countries, okay, I'll tell you what happens, you can look it up, the competitiveness, and to stay afloat, and to keep a job, and to even have a mate, it basically, what happens is that the parents, they only have enough to have one kid, and they have to throw everything they got into that kid, and hope that kid can make some fucking money, and it's basically like a gambling game, and a lot of times what happens is that the competition, it's so hard to find a partner over there, for some people, that they're just celibate by almost choiceless point, and they just give up, and a lot of people, they could have a career, but they can't have a family and a career. It's just everything is going, trending, divide and conquer. We are divided like nobody's fucking business. And I have spent the last 15 years being divided, being separated, when I used to be a uniter. So it's time for me to stop being divided, separate from the pack, and computer land, and kiddy land, and go back to a different kind of kiddy land, and get out of the computer, and go to fucking real life land. Because I've been saying my whole life, as soon as this, and this, and this are right, then this is going to happen, and then that's going to be awesome, and dude, I'm 47, and nothing good has happened in a long, long time. So like burden, like good old burden, burden's ass, you need to get your fucking life moving.</w:t>
      </w:r>
    </w:p>
    <w:p>
      <w:pPr>
        <w:spacing w:after="240"/>
        <w:ind w:firstLine="720"/>
      </w:pPr>
      <w:r>
        <w:rPr>
          <w:rFonts w:ascii="Arial" w:cs="Arial" w:eastAsia="Arial" w:hAnsi="Arial"/>
          <w:sz w:val="32"/>
          <w:szCs w:val="32"/>
        </w:rPr>
        <w:t xml:space="preserve">But again, my point in summary is, the whole point of this book is to try to get the people that say, or get the people that have said for the last 10 years, if you like Donald Trump, don't talk to me, I don't want to have anything to do with you, those people, you're fucking morons, get your head out of your fucking ass, okay, because if you think you can do shit with that many people who you are not including, then when we're already fucked, we're trying to get unfucked, and you're saying, oh, 30%, 20% of the people, we don't want your help, well, fuck you, I need their help. If you want to get anything done, you guys got to stop finding the things that separate you, and find the things that bring you together. And there's a whole bunch of things, you got to have to fucking stand next to each other, because if you don't, they win. The powers that be are just going to continue to manipulate things, and it's going to get more divided, and more divided, and more divided, and there'll be no coming back. So it's just a matter of understanding the situation, understanding the powers at play, understanding that there's a lot of entities out there that pretend to fucking do nice things, and be your friend, but they're really fucking you in the ass without any consent, and that's not cool. All these big giant technology things, they're conspiring against you. This is not helping, not good. Everything that has been so scaled up, that businesses, corporations, are now more powerful than countries. And in countries you have laws, and you have government that supposedly can empower the people, and can ensure that the will of the people is not completely violated, but essentially, if a country is powerful, then there is a lever you can have to change things, or to manipulate it. There is no lever for companies that do shit, that use lobbyists. You have to start taking money out of politics, you have to start limiting these giant companies, that buy companies, that form companies, that get together with companies, they're too fucking big. You can't give all this power to those entities. Like, a good example, it would be the ChatGPT guys, didn't that start out as OpenAI, and it was free for the people, it had good intentions, yeah, and then Sam Altman put his little fucking slimy hands on it, and all of a sudden, it's completely dicked. You could say that the original good intentions somehow got molested along the way, and manipulated, and essentially became something very sick and twisted, or at least not good for the people. But that is just systematic of everything. And you know, Elon Musk is not going to save the world, he might get a hair transplant, but he's not going to save the world. All these fucking weirdos, like Bezos, and Zuckerberg, oh my god, dude, you have to actively start stripping this shit back down, in the legal ways that we can, bring back some control, start at the local level. It's pretty much already off the rails. The Donald Trump administration would be similar to, what is it, Howard Taft's administration, where there's one administration that was just known as the fucking grift, buddy, it was grift on top of grift, on top of grift. Donald Trump pulled a fast one on his constituency, that's for sure. I was at a point three, four, five years ago, where I thought major wars were over, I didn't think it was gonna be, I was dead wrong.</w:t>
      </w:r>
    </w:p>
    <w:p>
      <w:pPr>
        <w:spacing w:after="240"/>
        <w:ind w:firstLine="720"/>
      </w:pPr>
      <w:r>
        <w:rPr>
          <w:rFonts w:ascii="Arial" w:cs="Arial" w:eastAsia="Arial" w:hAnsi="Arial"/>
          <w:sz w:val="32"/>
          <w:szCs w:val="32"/>
        </w:rPr>
        <w:t xml:space="preserve">As crazy as it sounds, I'm going to tell you my best hope for the freaking world, right now, and I guess it'll be good for some, and bad for others, but essentially, I think probably the best hope for the world would be for Russia to become back to world power again. You need a heat check for the United States. But you don't want that heat check to be people that are so goddamn foreign from Americans, that it's completely different in everything. I look at it this way. You want your enemy to look like you, I'll just say it that way, okay, in general. To have different ethnicities, and different religions, that are completely the opposite of yours, those aren't the enemies you want, because that makes it easy to hate those fucking people. Those are the unpeople, you can shoot them. You don't want to be like that. You need your enemy to have white skin and blue eyes, or if you are of darks, if you're in Africa, it humanizes your enemy more when they speak your language, or at least when they look like you, or there are things in common, or like religion. Come on now, don't fucking kill me buddy, I almost died from a fucking idiot in a Nissan, but anyway, I digress. So yeah, essentially, if you go back to the cold war of the 80s, even the 60s and 70s, that was a good time, because essentially, we live in a world now where there's two groups. There's only two groups: those who have nuclear weapons, who people aren't gonna fuck with, and those who don't have nuclear weapons, who you can do whatever the hell you want to. So the moral of the story is, don't be like fucking Ukraine, who once upon a time had nuclear weapons, and then said, oh yeah, we'll sign this, we'll disarm, oh, you'll protect us, we'll sign this treaty. My fucking left nut. Don't you wish you had the weapons now, buddy. I'm just gonna say, always have a rocket in your pocket. You don't always have to fire it, but you should have it. Just like I sleep well knowing that the Mexicans and the Canadians, they ain't fucking coming to get us, because we got all the fucking guns. Ain't no ground troops, ain't no foot soldiers invading the United States, dude, they won't make it. They won't make it past New York, they won't make it past Texas, they won't make it past Florida, not a fucking chance. They won't make it past California. You'll have to go in through one of those shitty, shitty, shitty states on the east coast that nobody really gives a fuck about, sneak in one of them, hope nobody sees you. That would be it.</w:t>
      </w:r>
    </w:p>
    <w:p>
      <w:pPr>
        <w:spacing w:after="240"/>
        <w:ind w:firstLine="720"/>
      </w:pPr>
      <w:r>
        <w:rPr>
          <w:rFonts w:ascii="Arial" w:cs="Arial" w:eastAsia="Arial" w:hAnsi="Arial"/>
          <w:sz w:val="32"/>
          <w:szCs w:val="32"/>
        </w:rPr>
        <w:t xml:space="preserve">But yeah, that's just the world we live in. Dude, things have changed. For my entire life, I was like, dude, there's no chance I'm ever gonna be in a war, no, no chance, I'm fucking white, I'm American, I live in Boston or whatever, or yeah, no way. And now, I still don't think I'll ever be in a war, like hypothetically, you know, in reality? No, I don't think I still don't think so.</w:t>
      </w:r>
    </w:p>
    <w:p>
      <w:pPr>
        <w:spacing w:after="240"/>
        <w:ind w:firstLine="720"/>
      </w:pPr>
      <w:r>
        <w:rPr>
          <w:rFonts w:ascii="Arial" w:cs="Arial" w:eastAsia="Arial" w:hAnsi="Arial"/>
          <w:sz w:val="32"/>
          <w:szCs w:val="32"/>
        </w:rPr>
        <w:t xml:space="preserve">But I can say that I've never been worried about the world going to shit and the United States losing power and everybody having to fucking hunt squirrels to eat, or go fishing, or make some bad choices, or serious choices. Like, or have a war where all the power grids go down and it's like, you know, like stuff like that. Like there's 9/11s all the time, shit like that. Never in a million years have I ever thought that that would be something that I would have to worry about. And I could see a few scenarios potentially where it could get a little hairy.</w:t>
      </w:r>
    </w:p>
    <w:p>
      <w:pPr>
        <w:spacing w:after="240"/>
        <w:ind w:firstLine="720"/>
      </w:pPr>
      <w:r>
        <w:rPr>
          <w:rFonts w:ascii="Arial" w:cs="Arial" w:eastAsia="Arial" w:hAnsi="Arial"/>
          <w:sz w:val="32"/>
          <w:szCs w:val="32"/>
        </w:rPr>
        <w:t xml:space="preserve">So just the fact that never in my life have I ever even thought that way, where oh yeah, you know what I mean, it's gonna be a threat to me personally. You know, America is very, very safe just by its geography. Geography is what created America to make it the superpower it was. Don't get confused. It has as much to do with it as anything, because there is no place in the world that has the geography that we have. Now, it's probably because America is so big and it really should be four countries, but I digress.</w:t>
      </w:r>
    </w:p>
    <w:p>
      <w:pPr>
        <w:spacing w:after="240"/>
        <w:ind w:firstLine="720"/>
      </w:pPr>
      <w:r>
        <w:rPr>
          <w:rFonts w:ascii="Arial" w:cs="Arial" w:eastAsia="Arial" w:hAnsi="Arial"/>
          <w:sz w:val="32"/>
          <w:szCs w:val="32"/>
        </w:rPr>
        <w:t xml:space="preserve">So anyway, I'm going to wrap this up. I still have 46 minutes to drive, but I'm tired of talking and I've said enough. But yeah, so the idea of these poems are to bring people together, and these lyrics are to kind of have everybody kind of have a meeting place to maybe hear something that is a little different from some of the things that you're used to hearing, or get some ideas. I don't write like everybody else all the time. Sometimes I write different, and sometimes that's good.</w:t>
      </w:r>
    </w:p>
    <w:p>
      <w:pPr>
        <w:spacing w:after="240"/>
        <w:ind w:firstLine="720"/>
      </w:pPr>
      <w:r>
        <w:rPr>
          <w:rFonts w:ascii="Arial" w:cs="Arial" w:eastAsia="Arial" w:hAnsi="Arial"/>
          <w:sz w:val="32"/>
          <w:szCs w:val="32"/>
        </w:rPr>
        <w:t xml:space="preserve">And just to have people exposed, just be aware that there are possibilities out there, or there are different roads, I guess, would be a good way to describe it. I like to show people roads. Music made an entire world of possibilities open to me, and made me dream and inspired me to create an insanely great world and to do great things.</w:t>
      </w:r>
    </w:p>
    <w:p>
      <w:pPr>
        <w:spacing w:after="240"/>
        <w:ind w:firstLine="720"/>
      </w:pPr>
      <w:r>
        <w:rPr>
          <w:rFonts w:ascii="Arial" w:cs="Arial" w:eastAsia="Arial" w:hAnsi="Arial"/>
          <w:sz w:val="32"/>
          <w:szCs w:val="32"/>
        </w:rPr>
        <w:t xml:space="preserve">And music is one of those powerful things that, if we're all waves and we're all energy, that's all it really is, then it makes sense that music is so powerful. And like, I like a lot of things in life, but music has been the one thing that, music and women. Haha. Really, really good women.</w:t>
      </w:r>
    </w:p>
    <w:p>
      <w:pPr>
        <w:spacing w:after="240"/>
        <w:ind w:firstLine="720"/>
      </w:pPr>
      <w:r>
        <w:rPr>
          <w:rFonts w:ascii="Arial" w:cs="Arial" w:eastAsia="Arial" w:hAnsi="Arial"/>
          <w:sz w:val="32"/>
          <w:szCs w:val="32"/>
        </w:rPr>
        <w:t xml:space="preserve">Oh my god, I was in, speak of the devil, I was in BJ's to get gas and to get coffee, and I saw the second hottest girl from my high school in my class there. And she still looked good. Still looked good. So anyway, but I digress. We're going to leave you on just the note that music is something that can absolutely bring people together. And if you've been at Mansfield with 20,000 people at the Who concert three times like I have, that's a cool thing. And that can do a lot for just everybody's fucking vibe.</w:t>
      </w:r>
    </w:p>
    <w:p>
      <w:pPr>
        <w:spacing w:after="240"/>
        <w:ind w:firstLine="720"/>
      </w:pPr>
      <w:r>
        <w:rPr>
          <w:rFonts w:ascii="Arial" w:cs="Arial" w:eastAsia="Arial" w:hAnsi="Arial"/>
          <w:sz w:val="32"/>
          <w:szCs w:val="32"/>
        </w:rPr>
        <w:t xml:space="preserve">So to want to try to do that and contribute to the idea of bringing people together over music and through common things, as opposed to bringing people together over something negative, is what I would prefer to do. And I think it's a noble cause. So that's it. I'm proud of my venture, and I think that it has a shot to be well-received. And I think that the overall idea could be built on and built on and built on, so that it could be a very powerful organization, union, or collection of, wait, start to create a group that has some power that can shift things back a little bit. That would be a good aim for this. To have some capital there. Okay. Peace out.</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2026-04-18T16:21:52.414Z</dcterms:created>
  <dcterms:modified xsi:type="dcterms:W3CDTF">2026-04-18T16:21:52.415Z</dcterms:modified>
</cp:coreProperties>
</file>

<file path=docProps/custom.xml><?xml version="1.0" encoding="utf-8"?>
<Properties xmlns="http://schemas.openxmlformats.org/officeDocument/2006/custom-properties" xmlns:vt="http://schemas.openxmlformats.org/officeDocument/2006/docPropsVTypes"/>
</file>