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80" w:before="480"/>
      </w:pPr>
      <w:r>
        <w:rPr>
          <w:rFonts w:ascii="Arial" w:cs="Arial" w:eastAsia="Arial" w:hAnsi="Arial"/>
          <w:b/>
          <w:bCs/>
          <w:sz w:val="40"/>
          <w:szCs w:val="40"/>
        </w:rPr>
        <w:t xml:space="preserve">DRIVING TO THE POT STORE (AGAIN!)</w:t>
      </w:r>
    </w:p>
    <w:p>
      <w:pPr>
        <w:spacing w:after="480" w:before="480"/>
      </w:pPr>
      <w:r>
        <w:rPr>
          <w:rFonts w:ascii="Arial" w:cs="Arial" w:eastAsia="Arial" w:hAnsi="Arial"/>
          <w:b/>
          <w:bCs/>
          <w:sz w:val="40"/>
          <w:szCs w:val="40"/>
        </w:rPr>
        <w:t xml:space="preserve">FOUR MORE TALKS</w:t>
      </w:r>
    </w:p>
    <w:p>
      <w:pPr>
        <w:spacing w:after="480" w:before="480"/>
      </w:pPr>
      <w:r>
        <w:rPr>
          <w:rFonts w:ascii="Arial" w:cs="Arial" w:eastAsia="Arial" w:hAnsi="Arial"/>
          <w:b/>
          <w:bCs/>
          <w:sz w:val="40"/>
          <w:szCs w:val="40"/>
        </w:rPr>
        <w:t xml:space="preserve">MORE</w:t>
      </w:r>
    </w:p>
    <w:p>
      <w:pPr>
        <w:spacing w:after="240"/>
        <w:ind w:firstLine="720"/>
      </w:pPr>
      <w:r>
        <w:rPr>
          <w:rFonts w:ascii="Arial" w:cs="Arial" w:eastAsia="Arial" w:hAnsi="Arial"/>
          <w:sz w:val="32"/>
          <w:szCs w:val="32"/>
        </w:rPr>
        <w:t xml:space="preserve">Okay, whoever's listening, we are discussing some other possible things, ideas, business ideas that we can do regarding my skills, my talent, and my collection of lyrics and song making endeavors, possibilities we are thinking along the lines of. I have, oh my goodness, probably 2,500 shitty poems or pieces of poems that or lyrics that weren't up to the par, up to the level that I like them to be good enough to share with the mass audience. But that doesn't mean I don't have a lot of good ideas. That doesn't mean I don't have a really good line here or there that can be built. It's many times in my life I have taken the best example of this was Unity. Unity, a quick story, I got in a huge fight, not a huge fight, but I got really mad at my aunt in Florida because she was married to a drunk and I went to visit her and I had a whole bunch of my poetry there and stuff. And one day I took like five or six or seven of my best love pieces and I broke them all open and laid them all on the floor. And I started looking at this and looking at that. And then I said, okay, these are all decent, but if maybe I take this lyric here, this lyric here, this lyric here, this lyric here, and then these three lyrics here or stanzas, whatever, maybe we can make the best fucking love song ever. That was my intention. And I don't know if I did, but I came close. In my opinion, I came, I mean, it's 90, 85% of the best love song ever. Maybe 80% of the best love song ever. It's not quite as good as Journey, Don't Stop Believing. And there's others, but they're off the top of my head. But anyway, so that being said, what I do have is a collection of things. I have several things. We could go in about four or five different directions here.</w:t>
      </w:r>
    </w:p>
    <w:p>
      <w:pPr>
        <w:spacing w:after="240"/>
        <w:ind w:firstLine="720"/>
      </w:pPr>
      <w:r>
        <w:rPr>
          <w:rFonts w:ascii="Arial" w:cs="Arial" w:eastAsia="Arial" w:hAnsi="Arial"/>
          <w:sz w:val="32"/>
          <w:szCs w:val="32"/>
        </w:rPr>
        <w:t xml:space="preserve">One, I study Stephen Lynch and Trevor Moore, the funniest songwriters in the world. And I have binders with both of their, all of their material, full lyrics and everything. All the songs written out and the summaries of it. So we can mimic that type of style. And we can exclusively focus on funny ass songs like parodies and not even parodies, just coming up with original songs that are just funny as motherfucking hell. And so that is always an option. That's easy. And using ChatGPT as a guide to help you and just as a thinking, just a content generator of ideas just to get things flowing. I can do anything. I can write anything with that thing. So funny things is just one idea that we have that could be very easy without any work.</w:t>
      </w:r>
    </w:p>
    <w:p>
      <w:pPr>
        <w:spacing w:after="240"/>
        <w:ind w:firstLine="720"/>
      </w:pPr>
      <w:r>
        <w:rPr>
          <w:rFonts w:ascii="Arial" w:cs="Arial" w:eastAsia="Arial" w:hAnsi="Arial"/>
          <w:sz w:val="32"/>
          <w:szCs w:val="32"/>
        </w:rPr>
        <w:t xml:space="preserve">The second was, like I said, I have probably 1500 poems and things that are okay. We can open those up for dissection and just have upgrade poem, poem night or something like that, where we have all my B material, C material. And we see if we can make something A material. That's always fun. You can always take two or three things because it makes something good sometimes. So that's a possibility.</w:t>
      </w:r>
    </w:p>
    <w:p>
      <w:pPr>
        <w:spacing w:after="240"/>
        <w:ind w:firstLine="720"/>
      </w:pPr>
      <w:r>
        <w:rPr>
          <w:rFonts w:ascii="Arial" w:cs="Arial" w:eastAsia="Arial" w:hAnsi="Arial"/>
          <w:sz w:val="32"/>
          <w:szCs w:val="32"/>
        </w:rPr>
        <w:t xml:space="preserve">I also have, oh my god, probably 500 or so, just one or two lines, lyrics or ideas, or just one thought, one something that are just pieces of like gold, like something really cool. Like if I only write down one line, it's going to be good. Because I don't write down shit. My whole life, I don't write down shit. It has to be good. So that's the way I look at it. That's another possibility. We could have just random lyric line night, essentially, or basically everything be like three stanzas or less. As far as a complete thought, of complete idea, each separate unit will have three stanzas or less. That would be like the criteria, four stanzas or less, whatever. So we're not dealing with, you know, we could separate it because I can separate my stuff into a bunch of piles. I can separate it into just tiny little lyrics that are just buds to seeds to mix something. I have shitty poems that I wrote as either thought thinking they would be something or as an exercise. And it just come out that, yeah, it might be okay, but not enough to really show, throw in somebody's face. Then I have like the stuff that comes out really good that I'm like, okay, I really don't want to change any of this. Like the words are perfect. I have some of those for sure. And then I have basically everything else that is on the right track of either being relatively ready or close to being ready to really like make into a song. It might need an improvement here or there as far as repeating lyrics, a chorus, or some type of change of tone in somewhere, in order of like just a change of pace. Something most, a lot of songs have that where somewhere around the minute and a half marker, minute mark or two minute mark, they'll have something completely different. Like flagpole said, it has that part that's like different from the rest. It's not like those parts don't always make something better, but sometimes they do. And sometimes you just have space to fill.</w:t>
      </w:r>
    </w:p>
    <w:p>
      <w:pPr>
        <w:spacing w:after="240"/>
        <w:ind w:firstLine="720"/>
      </w:pPr>
      <w:r>
        <w:rPr>
          <w:rFonts w:ascii="Arial" w:cs="Arial" w:eastAsia="Arial" w:hAnsi="Arial"/>
          <w:sz w:val="32"/>
          <w:szCs w:val="32"/>
        </w:rPr>
        <w:t xml:space="preserve">So as far as other things we can do, another thing, the fourth thing, what we could possibly do is just have songwriting ideas. I definitely have categories of, instead of just a single line or a couple of lyrics, I have like a premise for a song or an idea or a song. Like for instance, I'll share a song with you that is in the works that I've been trying to map out, but I need 19 or 20 people that actually do it right. So I have an idea and it's called Political Orgy. And I picked 10 of the men or 10 of the women or 12 men, eight women, something like that. I picked either 19 or 20 people of like the most well-known politicians in the last like 20 years or the people you'd really know. Okay. I'm not going to mention a single name here, but I was gonna say everybody who, you know, since like the last 30 years, give or take. And the premise is that it's called Political Orgy. So the idea is that you take 19 political people and you think to yourself, okay, there's a couple of lines of thinking you go. But the first line you go is okay, who likes who, what are the alliances here? So this Democrat likes this Democrat and this Republican likes this Republican. So if they're going to be hooking up, they're going to be like doing things to like, if you like somebody, you're going to give them oral as opposed to if you don't like somebody, you're going to stick them in the ass. Okay. That's like the general premise. If you like somebody, you might fuck them, or maybe you won't. It depends on, and then to make it even fun, you're allowed to have a dildo in each hand. So my idea is to mix and match these 20 politicians so that everyone is having sex. Everyone is connected by the seven degrees of Kevin Bacon, and every mouth is used. Every front sex organ is used. Not everybody's used, I don't think that would make sense, but maybe it's possible. And then like I said, you're allowed to have a dildo in each hand. So the idea is you just get these 20 people and they're all having sex with each other, but it shows the varying groups and alliances. So it's not exactly a song idea yet, but once it's all together, there's gotta be some way that we can manipulate it into a song, like tell a story of like, there's a political convention and two or three people met and they had a few drinks and then people kept coming and then literally in walks blank and blank and they went to blank to blank to blank and blank. Okay. That's the general idea.</w:t>
      </w:r>
    </w:p>
    <w:p>
      <w:pPr>
        <w:spacing w:after="240"/>
        <w:ind w:firstLine="720"/>
      </w:pPr>
      <w:r>
        <w:rPr>
          <w:rFonts w:ascii="Arial" w:cs="Arial" w:eastAsia="Arial" w:hAnsi="Arial"/>
          <w:sz w:val="32"/>
          <w:szCs w:val="32"/>
        </w:rPr>
        <w:t xml:space="preserve">But just to convey that essentially, I like to explain that the Democrats and the Republicans, there is a giant restaurant. Okay. And there's two doors or there's two sections, but it's the same restaurant. There's a section on the left, section on the right. Maybe they call it different restaurants, but it's the same. But essentially what it is is you have one exterior entrance over here and another exterior entrance on the other side. And in between them, there's a kitchen that's linked and nobody knows, or it's not obvious. So all the Democrats go into one restaurant, all the Republicans go into the other restaurant and they get served and the atmosphere is completely different. But the problem is that the fucking food is the same and the cooks are the same in the same spot. And that's the idea of like American politics that I'm trying to relate to people, that people who appear as political enemies are really best friends. And like I said, it's all kayfabe. It's, um, Brett Weinstein, who said politics is just wrestling. It's wrestling. It's like wrestling for everyone. It's all a fix, you know. They're all serving themselves and they're just putting on a show and that's it. That's how it works. So I like to try to show that. So Political Orgy is just one more way of me showing it. But that's the idea I have for a song. I don't have any lyrics for it. I don't, I just have the idea. I started, me and ChatGPT got as far as actually linking nine people in a perfect way. But anyway, so what I would like to do, it'd be fun to have 19 people, give them each the identity and tell them, these are the people you like, these are the people you don't like, and then see what happens. See how we can manage things up.</w:t>
      </w:r>
    </w:p>
    <w:p>
      <w:pPr>
        <w:spacing w:after="240"/>
        <w:ind w:firstLine="720"/>
      </w:pPr>
      <w:r>
        <w:rPr>
          <w:rFonts w:ascii="Arial" w:cs="Arial" w:eastAsia="Arial" w:hAnsi="Arial"/>
          <w:sz w:val="32"/>
          <w:szCs w:val="32"/>
        </w:rPr>
        <w:t xml:space="preserve">But anyway, so the roundabout way of me explaining that song topics or ideas for songs can be another separate idea. And then finally, we could have potentially competitions or open contests, almost like the show with, um, the ball guy and the Ryan Stiles, the tall guy and Wayne Brady and whatever the show was where it's like improv comedy, but we can do relatively speaking improv songwriting where like you have some topics or you find some way to make it fun. And you give two or three different musicians or artists 20 minutes to come up with something or 10 minutes to come up with something about something. Or you can go around the circle in a room and one person does the first line and the second person does the second line. And you know, you could do something like that. There's just, once you get me and some more talented people in the same room, we could fucking do anything. Like I did all this by myself. Imagine what I can do with other people. I did a lot of the lyrics by myself. Obviously the music I did with other people. So I'm not trying to take credit for everything, but I'm just saying this whole thing came from one brain. It started from my head. And it's, I've kind of been a lone wolf for a while. So what we need to do is get me with 10 people who are good at what they do. And then we can fucking take this thing to the moon.</w:t>
      </w:r>
    </w:p>
    <w:p>
      <w:pPr>
        <w:spacing w:after="240"/>
        <w:ind w:firstLine="720"/>
      </w:pPr>
      <w:r>
        <w:rPr>
          <w:rFonts w:ascii="Arial" w:cs="Arial" w:eastAsia="Arial" w:hAnsi="Arial"/>
          <w:sz w:val="32"/>
          <w:szCs w:val="32"/>
        </w:rPr>
        <w:t xml:space="preserve">I think it's pretty clear. But what we need from me, for me, is I need a handler, a moderator who can make me, who can bring out my best side and somebody who can kind of think of me as like the godfather, or they give me a Tony Soprano and I'm only going to talk to Sal and then Sal can tell everyone what the fuck to do. That's kind of like the idea. Only make Sal some fucking hot little blonde or some gorgeous like Ricky Martin type, whatever, anything. But that would be the idea, is get somebody who has talent or some looks with me so that they can be the face of this thing. And I can just kind of sit back and be directly involved, but not be, you know, I just don't have a strong desire to be famous. I'm 47 years old and nobody knows who the fuck I am. And there's, you know, it's okay. It's quite okay. But I know that doing this is gonna probably have some, you know, I'm going to have to be out in front of people. So whatever happens, happens. I've resigned my fate to once this goes public, it's okay. If somebody shoots me, somebody stabs me, somebody fucking abducts me, the government takes me and whatever, as long as we get this out there and it's got a chance to start. That's what's important. My fate is not, I've set things up so that it's whatever I'm willing to accept, whatever it comes from going public with the venture of this nature with so much. I got a book full of feelings. Okay. Let's be honest. I got a book full of feelings and some of those feelings are good. Some of those feelings are bad, but they're all feelings. I don't have anything there that's neutral. I don't fucking do neutral. Sometimes I do art for art's sake. Sometimes I do beauty for beauty's sake. Sometimes I try to maybe do something cute, but I don't do a lot of just, when it comes to music, I don't just paint a room white. I'm going to give you some color there.</w:t>
      </w:r>
    </w:p>
    <w:p>
      <w:pPr>
        <w:spacing w:after="240"/>
        <w:ind w:firstLine="720"/>
      </w:pPr>
      <w:r>
        <w:rPr>
          <w:rFonts w:ascii="Arial" w:cs="Arial" w:eastAsia="Arial" w:hAnsi="Arial"/>
          <w:sz w:val="32"/>
          <w:szCs w:val="32"/>
        </w:rPr>
        <w:t xml:space="preserve">And we know the world we live in and we know that a certain segment of the population is going to be drawn to people who appear to have a voice because so many people for whatever reason, choose or end up not having a voice. So unfortunately in this world, the voices that are loud do get magnified and heard. And a lot of times it's fucking yelling fire in a movie theater, unfortunately, or it's, hey, look at me and you look over and somebody's got their dick out. I showed my buddy, and he already knew, but I showed my buddy the example of Hawk Tua. Okay. Hawk Tua made millions of dollars. Okay. Maybe she lost millions of dollars, but she made it. I'm like, dude, if that bitch can get fucking millions of dollars for that, and I'm like, for that one thought, for that one line, I'm like, dude, do you know how many lines like that I have in my book? Do you know how many Hawk Tuas I have in here? And it's like, if that Haley Welch, Hawk Tua girl made fucking a million dollars off of that one fucking interview, dude, we're going to be billionaires. I'm like, my book has billionaires fucking Hawk Tua. I like shit like that. And don't get me wrong, Hawk Tua, if you're listening, hit me up. I'm saying attractive girl. And that little accent, that twang, she's adorable to a point, you know what I mean? To a point. And we all found out what that point was. Okay. Honey, long form podcast, maybe not your thing. But that's neither here nor there, I digress.</w:t>
      </w:r>
    </w:p>
    <w:p>
      <w:pPr>
        <w:spacing w:after="240"/>
        <w:ind w:firstLine="720"/>
      </w:pPr>
      <w:r>
        <w:rPr>
          <w:rFonts w:ascii="Arial" w:cs="Arial" w:eastAsia="Arial" w:hAnsi="Arial"/>
          <w:sz w:val="32"/>
          <w:szCs w:val="32"/>
        </w:rPr>
        <w:t xml:space="preserve">So that's the 19 minute talk about just other things that could be done, just off the top of my head without really thinking about it, just knowing what I have and what my specialties are. I don't make, I've never made music live with a band. I've talked to Tyler Thompson over the phone a few times while he was playing and stuff. I've talked to Justin Justice a bunch of times. But not really when he's playing, but we've definitely, I've talked to Justin Justice for probably back in the day, hundreds of hours about music and theory and learning about songwriting. He taught me a fucking shit load. He's a brilliant motherfucker. I mean, I'm in awe of that dude. A little bit eccentric, but not seemingly non-harmful from what I can tell. Not someone who tries their best, I guess would be the best way to put it.</w:t>
      </w:r>
    </w:p>
    <w:p>
      <w:pPr>
        <w:spacing w:after="240"/>
        <w:ind w:firstLine="720"/>
      </w:pPr>
      <w:r>
        <w:rPr>
          <w:rFonts w:ascii="Arial" w:cs="Arial" w:eastAsia="Arial" w:hAnsi="Arial"/>
          <w:sz w:val="32"/>
          <w:szCs w:val="32"/>
        </w:rPr>
        <w:t xml:space="preserve">So as far as my abilities to create music hypothetically live with musicians, I don't have many doubts. I don't have any doubts about that. It would be somewhat productive. I don't think there would be any negatives or any limitations on me or anything of that nature. But I do have 434 things that are already done. And like 300 of them have never had music. So as far as coming up with new lyrics on the spot or something, I do know that I'm very, very good at making a song better. I went through one person's entire like musical catalog of original stuff and made detailed notes about every song saying, this is good, this is good, this is good. If I did this, I would do this. And I've made a million adjustments on Klaus and me's songs and Justin Justice's and me's songs. So as far as if I did have an ability, it would be to take something, listen to it and say, at least in the music that I used to deal with, I don't know exactly what 2026 music is. I am not sure if you're looking to fine tune the shit that's on the radio, I'm not sure if I'm good at that. But if you give me something quality to work with or something that isn't completely beyond my scope, there are certain things I'm not going to be that good at. I can't make techno music. I don't know what techno is or things of that nature. I could do country. Anyone can do country.</w:t>
      </w:r>
    </w:p>
    <w:p>
      <w:pPr>
        <w:spacing w:after="240"/>
        <w:ind w:firstLine="720"/>
      </w:pPr>
      <w:r>
        <w:rPr>
          <w:rFonts w:ascii="Arial" w:cs="Arial" w:eastAsia="Arial" w:hAnsi="Arial"/>
          <w:sz w:val="32"/>
          <w:szCs w:val="32"/>
        </w:rPr>
        <w:t xml:space="preserve">But yeah, so I do have a very, very, very good song parody of about four non-blondes, my dog, my dog left me and the wife ran away, so I woke up to do some drinking today. Oh God, I'm only going to give you those two lines, but it's fucking, what I have is phenomenal.</w:t>
      </w:r>
    </w:p>
    <w:p>
      <w:pPr>
        <w:spacing w:after="240"/>
        <w:ind w:firstLine="720"/>
      </w:pPr>
      <w:r>
        <w:rPr>
          <w:rFonts w:ascii="Arial" w:cs="Arial" w:eastAsia="Arial" w:hAnsi="Arial"/>
          <w:sz w:val="32"/>
          <w:szCs w:val="32"/>
        </w:rPr>
        <w:t xml:space="preserve">But speaking of country music, speaking of parodies, that one's not in the book, but it's in my, like I said, I got lists. I got fucking lists. I got hard drives. I got printed books full of shit. I probably have over since the last 29 years, I've probably self-published 15 to 20 collections of books just so that the copyrights are stored under whatever means that will prove that I did it. And I have a poor man's copyright from holy fuck, 20 years ago. It's still in an envelope somewhere. It's still in a sealed package from like my original, I think it could be just computer paper at this point. I don't remember what the fuck is stuck in there. Who the fuck knows? I was married when I did this. So it was a fucking long time ago. Holy shit. 20 years ago. Damn.</w:t>
      </w:r>
    </w:p>
    <w:p>
      <w:pPr>
        <w:spacing w:after="240"/>
        <w:ind w:firstLine="720"/>
      </w:pPr>
      <w:r>
        <w:rPr>
          <w:rFonts w:ascii="Arial" w:cs="Arial" w:eastAsia="Arial" w:hAnsi="Arial"/>
          <w:sz w:val="32"/>
          <w:szCs w:val="32"/>
        </w:rPr>
        <w:t xml:space="preserve">And oh, here's the cool thing. I also have a giant box of handwritten lyrics from their original sources from freaking calendars from Dodge Street in Salem, which is now a pot store. The bar, Dodge Street in Salem. I used to go there a lot and I used to write a lot of shit there. So I got a lot of original material, handwritten, original copies of stuff that I did for over the last 20 years. I got a whole box full of it. So the cool thing is if this stuff, if this ever does blow up, we got a whole archive of memorabilia to sell or put on for auction or whatever. But so that'd be cool. That would be cool. You could have like, I don't know if I have like handwritten Unity shit or handwritten this or that, but I'm sure I do. I got a lot. I haven't looked in a long time, but there's a box somewhere, so it would be interesting to see what I got.</w:t>
      </w:r>
    </w:p>
    <w:p>
      <w:pPr>
        <w:spacing w:after="240"/>
        <w:ind w:firstLine="720"/>
      </w:pPr>
      <w:r>
        <w:rPr>
          <w:rFonts w:ascii="Arial" w:cs="Arial" w:eastAsia="Arial" w:hAnsi="Arial"/>
          <w:sz w:val="32"/>
          <w:szCs w:val="32"/>
        </w:rPr>
        <w:t xml:space="preserve">So yeah, so I have a whole bunch of stuff that we could do besides my whole, everything that's specifically listed in my book one and book two of 34 albums. And then there's always the 35th album. Like I said, I did talk about that. These 34 albums, I'm happy to put them out there for free to give every musician a start and to kind of use my situation. It's very unique as a way to give a chance for people to revolutionize the industry of music and go bottom up instead of top down. So that's awesome. I figure, dude, if I can do that and just say there's a 1%, 5.5% chance of this taking off and leading to something super awesome, dude, let's do it. I've been poor. I've been poor for 30 years. What's another couple of years, you know? But like I said, part of me wants to, if I had been famous 20 years ago or 15 years ago and was well known, I wouldn't be writing the stuff that I've been still writing. I certainly wouldn't be writing set list 23. Set list 23 would not exist if I was famous 15 years ago. That's for goddamn sure. Cause they wouldn't let it be. That's how the world works. So it's time to share my work. Okay. 27 minutes is quite a thing. All right. Later. Tom out. Peace.</w:t>
      </w:r>
    </w:p>
    <w:p>
      <w:pPr>
        <w:spacing w:after="480" w:before="480"/>
      </w:pPr>
      <w:r>
        <w:rPr>
          <w:rFonts w:ascii="Arial" w:cs="Arial" w:eastAsia="Arial" w:hAnsi="Arial"/>
          <w:b/>
          <w:bCs/>
          <w:sz w:val="40"/>
          <w:szCs w:val="40"/>
        </w:rPr>
        <w:t xml:space="preserve">HOT GIRLS</w:t>
      </w:r>
    </w:p>
    <w:p>
      <w:pPr>
        <w:spacing w:after="240"/>
        <w:ind w:firstLine="720"/>
      </w:pPr>
      <w:r>
        <w:rPr>
          <w:rFonts w:ascii="Arial" w:cs="Arial" w:eastAsia="Arial" w:hAnsi="Arial"/>
          <w:sz w:val="32"/>
          <w:szCs w:val="32"/>
        </w:rPr>
        <w:t xml:space="preserve">Okay, we're going back to the pot store! Woohoo! But first, we gotta make a pit stop at the Seabrook City Tobacco and BJ's in Seabrook for gas and cigarettes. Not for me, cigarettes are disgusting. If you smoke, you're very, very silly. Put some ganja in your cigarettes if you're gonna do it, man.</w:t>
      </w:r>
    </w:p>
    <w:p>
      <w:pPr>
        <w:spacing w:after="240"/>
        <w:ind w:firstLine="720"/>
      </w:pPr>
      <w:r>
        <w:rPr>
          <w:rFonts w:ascii="Arial" w:cs="Arial" w:eastAsia="Arial" w:hAnsi="Arial"/>
          <w:sz w:val="32"/>
          <w:szCs w:val="32"/>
        </w:rPr>
        <w:t xml:space="preserve">But anyway, okay. So I was thinking, I have something to record later for a longer period, but I'm like, I want to think of something short for this 25 minutes. So, as soon as it comes back to me, the idea that we're gonna talk about is like the songwriting process, the creative process. Because I was thinking to myself, is there anything else I want to put in the book as a little bonus section or side note? It's all done, but I'm like, just sitting here, okay. Is there anything else I want to put in my book that is anything important or anything that I might want to explain or anything?</w:t>
      </w:r>
    </w:p>
    <w:p>
      <w:pPr>
        <w:spacing w:after="240"/>
        <w:ind w:firstLine="720"/>
      </w:pPr>
      <w:r>
        <w:rPr>
          <w:rFonts w:ascii="Arial" w:cs="Arial" w:eastAsia="Arial" w:hAnsi="Arial"/>
          <w:sz w:val="32"/>
          <w:szCs w:val="32"/>
        </w:rPr>
        <w:t xml:space="preserve">And I'm like, I haven't really talked about the songwriting process, or at least for me. So I'm going to give a recent example of how things work. And a lot of times what'll happen is I'll have an idea that I want to portray and I'll think about, okay, I have an idea. So the idea I had was: dude, don't kill the fucking hot ones. Okay? And I was thinking to myself, I'm like, dude, there's a lot of men out there and there's a lot of women out there, but the amount of women who everybody wants, or all the men would consider the most attractive, I guess, I wanted to kind of get an understanding of, okay, so how many hot girls are there actually out there? And how many men are out there? And is there data that can give me ammo? That's usually, if I have, it's rather simple, it's more thinking than anything. If you have a statement and you want to see if that statement is true, then you look for data. Okay?</w:t>
      </w:r>
    </w:p>
    <w:p>
      <w:pPr>
        <w:spacing w:after="240"/>
        <w:ind w:firstLine="720"/>
      </w:pPr>
      <w:r>
        <w:rPr>
          <w:rFonts w:ascii="Arial" w:cs="Arial" w:eastAsia="Arial" w:hAnsi="Arial"/>
          <w:sz w:val="32"/>
          <w:szCs w:val="32"/>
        </w:rPr>
        <w:t xml:space="preserve">So I had a statement that said, or I had an idea that says, don't kill the hot attractive females. Because my idea, generally speaking, is every time you kill a hot attractive female, my chances of hooking up with an attractive female better looking than me go down by a significant percentage, essentially. So how do I portray this or what can I do? Are there any data points that can help me back me up, give me some material to write some lyrics, I guess, or further my point?</w:t>
      </w:r>
    </w:p>
    <w:p>
      <w:pPr>
        <w:spacing w:after="240"/>
        <w:ind w:firstLine="720"/>
      </w:pPr>
      <w:r>
        <w:rPr>
          <w:rFonts w:ascii="Arial" w:cs="Arial" w:eastAsia="Arial" w:hAnsi="Arial"/>
          <w:sz w:val="32"/>
          <w:szCs w:val="32"/>
        </w:rPr>
        <w:t xml:space="preserve">And in this discovery process, I will usually come up with new ideas. So I started doing the math and I said, okay, let's just make it simple and we're going to say, I think originally I said let's start with 15-year-old boys because they want to fuck everything, and let's go all the way up to like, I don't know if it was 65 or 70-year-old men, whatever the hell it was. I have the data, it's in the car, it's not with me, but my point is this, okay?</w:t>
      </w:r>
    </w:p>
    <w:p>
      <w:pPr>
        <w:spacing w:after="240"/>
        <w:ind w:firstLine="720"/>
      </w:pPr>
      <w:r>
        <w:rPr>
          <w:rFonts w:ascii="Arial" w:cs="Arial" w:eastAsia="Arial" w:hAnsi="Arial"/>
          <w:sz w:val="32"/>
          <w:szCs w:val="32"/>
        </w:rPr>
        <w:t xml:space="preserve">So we tallied all the data. We took out gay men, we took out, we're like, okay, who's in the pool, who's out of the pool? We want the seed pool. So people who couldn't have sex religiously were out. People who were lesbians were out. Gay men were out, or strictly gay men were out. And there were certain under-an-age, certain over-an-age, whatever. So essentially, I got the data that I felt comfortable was accurate.</w:t>
      </w:r>
    </w:p>
    <w:p>
      <w:pPr>
        <w:spacing w:after="240"/>
        <w:ind w:firstLine="720"/>
      </w:pPr>
      <w:r>
        <w:rPr>
          <w:rFonts w:ascii="Arial" w:cs="Arial" w:eastAsia="Arial" w:hAnsi="Arial"/>
          <w:sz w:val="32"/>
          <w:szCs w:val="32"/>
        </w:rPr>
        <w:t xml:space="preserve">And I said, okay. So we did the math and it was six billion here and six billion here, minus two billion here, and so the moral of the story, fast forward, I have all, I'll include the research just so you can see the process. But it says, it's essentially a little college paper, not college-like paper, that says don't kill the hot girls. Okay? And why. So it's a math-based, statistic-based outlook or attempt to portray the issue or why. It's just mathematical reasoning rather than emotional. So I define what everything is, because that's what you have to do. But anyway, so the moral of the story is why you shouldn't kill, if you're a guy, why you shouldn't kill the hot girls, okay?</w:t>
      </w:r>
    </w:p>
    <w:p>
      <w:pPr>
        <w:spacing w:after="240"/>
        <w:ind w:firstLine="720"/>
      </w:pPr>
      <w:r>
        <w:rPr>
          <w:rFonts w:ascii="Arial" w:cs="Arial" w:eastAsia="Arial" w:hAnsi="Arial"/>
          <w:sz w:val="32"/>
          <w:szCs w:val="32"/>
        </w:rPr>
        <w:t xml:space="preserve">Look guys, when hot girls, any woman, don't get me wrong, I'm taking a, if I just make a statement, guys, don't kill women, it's too broad to make a story out of it. But if I say don't kill the hot girls, it makes it particular. It makes it much more appealing to the pigs out there, the men pigs, and it gives it a lot more humor. So it gives it some extreme context to make it even more like haha or more shocking or whatever. It gets more of a reaction than hey guys, don't kill the girls. Okay?</w:t>
      </w:r>
    </w:p>
    <w:p>
      <w:pPr>
        <w:spacing w:after="240"/>
        <w:ind w:firstLine="720"/>
      </w:pPr>
      <w:r>
        <w:rPr>
          <w:rFonts w:ascii="Arial" w:cs="Arial" w:eastAsia="Arial" w:hAnsi="Arial"/>
          <w:sz w:val="32"/>
          <w:szCs w:val="32"/>
        </w:rPr>
        <w:t xml:space="preserve">So we did the math. So now you gotta ask yourself, okay, if you're counting up all the men in the world and you're counting up all the women in the world, and oh, you had to take away married girls, married women who were faithful to their husbands. You could put the cheating hoes back out in the pool. We did. But if you're a faithful good girl, you're out of the pool. And dude, that was a, check the research, that was a chunk of a motherfucking funk. Because some of these countries, they're religious like, dude, they stick like barnacles once you get married. So you get killed before you get divorced. So that bumps up the numbers. But anyway.</w:t>
      </w:r>
    </w:p>
    <w:p>
      <w:pPr>
        <w:spacing w:after="240"/>
        <w:ind w:firstLine="720"/>
      </w:pPr>
      <w:r>
        <w:rPr>
          <w:rFonts w:ascii="Arial" w:cs="Arial" w:eastAsia="Arial" w:hAnsi="Arial"/>
          <w:sz w:val="32"/>
          <w:szCs w:val="32"/>
        </w:rPr>
        <w:t xml:space="preserve">But I feel reasonably accurate in saying that the number that we produced is relatively, it was a little bit scarier than what I expected, but in the grand scheme of seeing all the data, or at least agreeing that, yeah, this is decent research for a goddamn poem-joke-song-lyric thing, or to give me some material to make more of my poem about, song about, why you don't kill the hot girls song.</w:t>
      </w:r>
    </w:p>
    <w:p>
      <w:pPr>
        <w:spacing w:after="240"/>
        <w:ind w:firstLine="720"/>
      </w:pPr>
      <w:r>
        <w:rPr>
          <w:rFonts w:ascii="Arial" w:cs="Arial" w:eastAsia="Arial" w:hAnsi="Arial"/>
          <w:sz w:val="32"/>
          <w:szCs w:val="32"/>
        </w:rPr>
        <w:t xml:space="preserve">Okay, so the data reflects, times up! You gotta have your guess. Okay, what is the ratio? What to one? All right? How many men are there for every hot girl? We can give you multiple choice. We can say there are five men. We can say there are four men. We can say there are three men. We can say there are two men. We can say there is one man.</w:t>
      </w:r>
    </w:p>
    <w:p>
      <w:pPr>
        <w:spacing w:after="240"/>
        <w:ind w:firstLine="720"/>
      </w:pPr>
      <w:r>
        <w:rPr>
          <w:rFonts w:ascii="Arial" w:cs="Arial" w:eastAsia="Arial" w:hAnsi="Arial"/>
          <w:sz w:val="32"/>
          <w:szCs w:val="32"/>
        </w:rPr>
        <w:t xml:space="preserve">Okay, in parentheses, the music to Final Jeopardy plays. Voice of Alex Trebek comes on. Okay, reader. He restates the question: how many hot girls are there for every one guy looking for a hot girl? Or hot woman, whatever, in the properly aged range, nothing illegal. That was what we deemed only, just to make it simple.</w:t>
      </w:r>
    </w:p>
    <w:p>
      <w:pPr>
        <w:spacing w:after="240"/>
        <w:ind w:firstLine="720"/>
      </w:pPr>
      <w:r>
        <w:rPr>
          <w:rFonts w:ascii="Arial" w:cs="Arial" w:eastAsia="Arial" w:hAnsi="Arial"/>
          <w:sz w:val="32"/>
          <w:szCs w:val="32"/>
        </w:rPr>
        <w:t xml:space="preserve">Okay. Contestant number one, what is your answer? Alex, I put two, two hot women for, no, two men for every hot woman. Okay, Ed McMahon, is that correct? Ehh! No, wrong! Okay, sorry. How much did you wager? All of it. Okay, sorry contestant one. Now, onto contestant two. What did you wager? Hi Alex. I'm gay, so this is just a guess, but I'm gonna say that there are maybe four? Four guys for every hot woman? Ehh! Wrong! How much did you wager? Nothing. Okay! All right, well you still have a hundred.</w:t>
      </w:r>
    </w:p>
    <w:p>
      <w:pPr>
        <w:spacing w:after="240"/>
        <w:ind w:firstLine="720"/>
      </w:pPr>
      <w:r>
        <w:rPr>
          <w:rFonts w:ascii="Arial" w:cs="Arial" w:eastAsia="Arial" w:hAnsi="Arial"/>
          <w:sz w:val="32"/>
          <w:szCs w:val="32"/>
        </w:rPr>
        <w:t xml:space="preserve">Okay, contestant number three. It's down to you. What did you, what was your answer? What did you guess? Alex, I have the answer, because I wrote the fucking thing. And the answer is: three men for every hot woman.</w:t>
      </w:r>
    </w:p>
    <w:p>
      <w:pPr>
        <w:spacing w:after="240"/>
        <w:ind w:firstLine="720"/>
      </w:pPr>
      <w:r>
        <w:rPr>
          <w:rFonts w:ascii="Arial" w:cs="Arial" w:eastAsia="Arial" w:hAnsi="Arial"/>
          <w:sz w:val="32"/>
          <w:szCs w:val="32"/>
        </w:rPr>
        <w:t xml:space="preserve">So if you're in a car with two guys and you're a guy, and you all want a woman, you got two choices. Essentially, boils down to you got two choices: either one, go find a whore and split her three ways, that's option one. Or option two, kill your two friends and go take the girl. I'm out.</w:t>
      </w:r>
    </w:p>
    <w:p>
      <w:pPr>
        <w:spacing w:after="480" w:before="480"/>
      </w:pPr>
      <w:r>
        <w:rPr>
          <w:rFonts w:ascii="Arial" w:cs="Arial" w:eastAsia="Arial" w:hAnsi="Arial"/>
          <w:b/>
          <w:bCs/>
          <w:sz w:val="40"/>
          <w:szCs w:val="40"/>
        </w:rPr>
        <w:t xml:space="preserve">DIRT</w:t>
      </w:r>
    </w:p>
    <w:p>
      <w:pPr>
        <w:spacing w:after="240"/>
        <w:ind w:firstLine="720"/>
      </w:pPr>
      <w:r>
        <w:rPr>
          <w:rFonts w:ascii="Arial" w:cs="Arial" w:eastAsia="Arial" w:hAnsi="Arial"/>
          <w:sz w:val="32"/>
          <w:szCs w:val="32"/>
        </w:rPr>
        <w:t xml:space="preserve">Okay, are we recording? We're recording. This is 13 minutes to the tobacco store left, and we are going to talk about the dirt. Okay, when Tom gets famous, absolutely worldwide famous as the best songwriter ever, of all time, the dirt's going to come out. What's the dirt? Okay, we have good news, we have bad news. The good news is, to the best of my recollection, and the best of my knowledge, I don't have anything that anyone can prosecute me for. It's just embarrassing stuff. I don't regularly break the rules, crime things. I don't do crimes, especially if there is a victim of a crime. I am the most anti-victim crime offender. Even if I wanted to commit a crime, as soon as somebody cried or said, oh stop, I would stop. I'm like my cat, my cat, my three-year-old black cat. In Maine, we had an empty room, and there was a closet that had a little mouse that would come in sometimes. So I would intentionally not kill the mouse, and my cat would, like once every couple days, find the mouse, and play with the mouse, and chase the mouse, and catch the mouse, and chase the mouse, and catch the mouse. And every time the mouse would make a noise like it was hurting, the cat would stop and let go. And so she did kill a few mouses in her day, but the percentages of mice that got killed for the times that she played was maybe five, ten percent. Like she didn't kill the mice. And usually she would play with them enough where at some point she would lose it, and it would hide, and I would distract. And she would sit there for hours and hours, and then finally she would lose interest. And no, she wouldn't. She stayed there for like 16 hours before in front of one spot just waiting. So I let her do her thing.</w:t>
      </w:r>
    </w:p>
    <w:p>
      <w:pPr>
        <w:spacing w:after="240"/>
        <w:ind w:firstLine="720"/>
      </w:pPr>
      <w:r>
        <w:rPr>
          <w:rFonts w:ascii="Arial" w:cs="Arial" w:eastAsia="Arial" w:hAnsi="Arial"/>
          <w:sz w:val="32"/>
          <w:szCs w:val="32"/>
        </w:rPr>
        <w:t xml:space="preserve">So yeah, so I don't send the mice into the slaughter. So if they can get away, I help them most of the time. And that's kind of like, I think she learned that from me. Because I have a lot of bark, and if my back is against the wall, and you are threatening something that I care about, oh good luck. Good luck with that. Let me know how that works out for you. But when it comes to being the crime minister, as some might call some people, no, I'm not like that.</w:t>
      </w:r>
    </w:p>
    <w:p>
      <w:pPr>
        <w:spacing w:after="240"/>
        <w:ind w:firstLine="720"/>
      </w:pPr>
      <w:r>
        <w:rPr>
          <w:rFonts w:ascii="Arial" w:cs="Arial" w:eastAsia="Arial" w:hAnsi="Arial"/>
          <w:sz w:val="32"/>
          <w:szCs w:val="32"/>
        </w:rPr>
        <w:t xml:space="preserve">So in that sense, the dirt, okay, lots of bisexual stuff or lots of gay stuff in the last five years, that's going to come out. I get better head than your mom, that's why your dad left. And that's for damn sure. I've had maybe 15 people tell me that's the best head they ever got in their entire life. 10 to 15. So the comment sections are going to be comparative. And women are going to say, the most orgasms I've ever given in one session is seven. When I was 18 at Framingham State University, in one week I once had sex with three girls, three different girls named Michelle. I think that's a record. I think that's a record. That's probably my biggest claim to fame.</w:t>
      </w:r>
    </w:p>
    <w:p>
      <w:pPr>
        <w:spacing w:after="240"/>
        <w:ind w:firstLine="720"/>
      </w:pPr>
      <w:r>
        <w:rPr>
          <w:rFonts w:ascii="Arial" w:cs="Arial" w:eastAsia="Arial" w:hAnsi="Arial"/>
          <w:sz w:val="32"/>
          <w:szCs w:val="32"/>
        </w:rPr>
        <w:t xml:space="preserve">Yeah. Yep. For all the people who are going to attack me for Zionism, my first girlfriend was Jewish and we dated off and on for three, four, five years, six years. So she's not going to say, well, her family will say bad things about me. And she could say something's bad about me because I was immature then. But I broke up with her like the week before finals. And looking back, I can't believe I did that. That's terrible. What a fucking asshole. I would be mad at that. I would be mad. I'd be mad at that. So I apologize deeply. I apologize for that. I had no, who knows? I probably was in the, I've, there, I think what happened was, is that we were, I was learning all the things that you could be with a boyfriend, a girlfriend and to be a boyfriend and pushing and pulling. I don't know. It was just immaturity, I guess, because we did some silly shit that I would, I don't, I'm the perfect angel when it comes to relationships now. I don't do it. I'm no drama. Not that I've had any relationships to speak of over the last 15 years, but generally speaking, I just, I know I'm a seven to live with at this point. So that's good.</w:t>
      </w:r>
    </w:p>
    <w:p>
      <w:pPr>
        <w:spacing w:after="240"/>
        <w:ind w:firstLine="720"/>
      </w:pPr>
      <w:r>
        <w:rPr>
          <w:rFonts w:ascii="Arial" w:cs="Arial" w:eastAsia="Arial" w:hAnsi="Arial"/>
          <w:sz w:val="32"/>
          <w:szCs w:val="32"/>
        </w:rPr>
        <w:t xml:space="preserve">So anyway, as far as all the dirt coming out to get me, does anybody have a vendetta against me or anything that they're going to say, oh him. Oh, that fucking guy. I'm going to plot his fucking, no one's coming to mind. I really, I have a list of people who have wronged me, but I don't even remember who most of them are. So I don't have any really, I stopped holding grudges a long time ago. That shit weighs heavy. And I don't, that'll, I've seen what that does to other people. And I want to alleviate myself from that. Like part of my lifestyle that I live is I'm basically, I have lived cheap and use that as an excuse to not go out and do things with people. I was talking to my roommate about that yesterday. So I took on a lifestyle that was somewhat minimalistic that focused on my silly cat or back in the day, my two cats and rhymes and poems and YouTube videos and pot and relatively cheap things and shitty food, I guess. And whatever the small things that get you through are without really, to basically living 24 hour days or hour to hour, not really having a long plan other than I've always had a long-term plan of my book of poetry. Like, yeah, I'm going to write, write, write, and then I'm going to do something with it. And I did that. And then I stopped. And then now I'm doing that again. So that's always been something that I've been working on in the background, but for 15 years, almost, or whatever, I haven't showed my shit to anyone. It's like 15 years. I haven't said, hey, everybody look at me. I haven't done that in a long, long time.</w:t>
      </w:r>
    </w:p>
    <w:p>
      <w:pPr>
        <w:spacing w:after="240"/>
        <w:ind w:firstLine="720"/>
      </w:pPr>
      <w:r>
        <w:rPr>
          <w:rFonts w:ascii="Arial" w:cs="Arial" w:eastAsia="Arial" w:hAnsi="Arial"/>
          <w:sz w:val="32"/>
          <w:szCs w:val="32"/>
        </w:rPr>
        <w:t xml:space="preserve">So that's why I was talking to everybody else today, telling them about more stuff. And like, that's one of the reasons why I want to make my book free. Because I'm not at a point in my life where I'm looking at me, look at me, look at me. I used to be look at me, look at me, but I haven't been looking at me in 15 years. Denmark ever looked at me and it worked and then it didn't work. And then I didn't want to be looked at anymore. It was like, I guess what happened in a couple of sentences is the last major choice I made ended up being a big mistake. And I did not want to make any more choices really, I guess. So I kind of just stopped making choices and let things fall in my lap and nothing fell in my lap, obviously. So that's good. Nothing found me out and seeked me enough to instill change. I had a job here and there, but nothing, not enough to kick me back into the real world and get me on a proactive, interactive with humans course, which I am going to be on within the week.</w:t>
      </w:r>
    </w:p>
    <w:p>
      <w:pPr>
        <w:spacing w:after="240"/>
        <w:ind w:firstLine="720"/>
      </w:pPr>
      <w:r>
        <w:rPr>
          <w:rFonts w:ascii="Arial" w:cs="Arial" w:eastAsia="Arial" w:hAnsi="Arial"/>
          <w:sz w:val="32"/>
          <w:szCs w:val="32"/>
        </w:rPr>
        <w:t xml:space="preserve">My giant plan for making music in this 34 albums, which used to be 31 albums project, is we are days away from actually being able to give away a business card and say, hey, everybody look at me. So but to do that, it's still against my nature right now. So if I say hey, I have to look at me in essence to find some people to help me do this, to find a backer and whatnot, but I don't have to say look at me more than that because by the nature of how I've set things up, we can make it so that on an individual level, people who are taking my lyrics and making their own music with them will by benefiting themselves in drawing attention to themselves, I make it part of the deal that they have to draw attention to me. So that's part of the reason why this is the setup. The main reason is because things fell into place too perfect where like, I originally set up my project another way just to go make live music. And then in early March, it was like the very beginning of March where I started thinking to myself, what would happen if I made my lyrics free? Cause that was like the nature of my YouTube channel. So I'm like, what if I replicate that? And then it just started hitting me like open source, free lyrics, fucking start from the ground up. So that's when I was like, oh boy, that's really an interesting idea.</w:t>
      </w:r>
    </w:p>
    <w:p>
      <w:pPr>
        <w:spacing w:after="240"/>
        <w:ind w:firstLine="720"/>
      </w:pPr>
      <w:r>
        <w:rPr>
          <w:rFonts w:ascii="Arial" w:cs="Arial" w:eastAsia="Arial" w:hAnsi="Arial"/>
          <w:sz w:val="32"/>
          <w:szCs w:val="32"/>
        </w:rPr>
        <w:t xml:space="preserve">So okay. So this is Dirt One. I'm at the city tobacco. So we're going to pause here. We may talk about Dirt Two, or we may talk about, I'm going over the final things I want to have on my website. I have, besides everything that I want to transfer over, that is all the sections of my book. So I want to put, I want to make sure everything on my book is on my website in individual sections. That's relatively easy. And I want to think about a couple of the sections I want to put on my website. Okay. Over and out.</w:t>
      </w:r>
    </w:p>
    <w:p>
      <w:pPr>
        <w:spacing w:after="480" w:before="480"/>
      </w:pPr>
      <w:r>
        <w:rPr>
          <w:rFonts w:ascii="Arial" w:cs="Arial" w:eastAsia="Arial" w:hAnsi="Arial"/>
          <w:b/>
          <w:bCs/>
          <w:sz w:val="40"/>
          <w:szCs w:val="40"/>
        </w:rPr>
        <w:t xml:space="preserve">POINT</w:t>
      </w:r>
    </w:p>
    <w:p>
      <w:pPr>
        <w:spacing w:after="240"/>
        <w:ind w:firstLine="720"/>
      </w:pPr>
      <w:r>
        <w:rPr>
          <w:rFonts w:ascii="Arial" w:cs="Arial" w:eastAsia="Arial" w:hAnsi="Arial"/>
          <w:sz w:val="32"/>
          <w:szCs w:val="32"/>
        </w:rPr>
        <w:t xml:space="preserve">Hello, everyone. Let us title this, Driving Back From Maine, How to Start a Political Movement.</w:t>
      </w:r>
    </w:p>
    <w:p>
      <w:pPr>
        <w:spacing w:after="240"/>
        <w:ind w:firstLine="720"/>
      </w:pPr>
      <w:r>
        <w:rPr>
          <w:rFonts w:ascii="Arial" w:cs="Arial" w:eastAsia="Arial" w:hAnsi="Arial"/>
          <w:sz w:val="32"/>
          <w:szCs w:val="32"/>
        </w:rPr>
        <w:t xml:space="preserve">Okay, so I have 34 albums worth of material and that symbolizes or represents the extremes of my writings. The first six or seven albums are put together in such a way that they're all peace and love and bunnies and the world's going to be a great place and everybody's happy, essentially, or I'm trying to find love and I'm inspired. It's, generally speaking, going to appeal to a certain audience, let's just say, a certain demographic. Okay, that would be Quick Guide, page 1 to 7, 8, whatever the hell it is. The first ten pages, essentially. Okay, now the last ten pages, the last seven pages, I would say just off the top of my head, the last six, seven pages of the Quick Guide. So that would be like 27 to 34. That is extremely controversial, extremely divisive, very divisive, as far as some people are going to think it's great, some people are going to think it's terrible, so it's going to split a lot of people and that's fine because essentially we have a little plan, okay, and we always have had a plan and we're going to explain the plan now. Our plan is that, okay, you know, if you've read this other places in this book, you've heard me talk about one-fifth of the people are going to make it, one-fifth of the people aren't. We're concerned about the three-fifths in the middle. Okay, great. So yeah, under that same line of thinking, we have my seven extreme albums and my seven love albums, essentially. Okay, so the real, real happy end of my stuff and the real, real, oh my god, very sexual, very just in-your-face, it's designed to get a reaction, it's attacking, it's talking, stirring the pot, so to say, but generally speaking with a message, but anyway, so I say that to say this.</w:t>
      </w:r>
    </w:p>
    <w:p>
      <w:pPr>
        <w:spacing w:after="240"/>
        <w:ind w:firstLine="720"/>
      </w:pPr>
      <w:r>
        <w:rPr>
          <w:rFonts w:ascii="Arial" w:cs="Arial" w:eastAsia="Arial" w:hAnsi="Arial"/>
          <w:sz w:val="32"/>
          <w:szCs w:val="32"/>
        </w:rPr>
        <w:t xml:space="preserve">The general idea is to take everybody who is introduced to my first 6-7-8 albums and they come in a nice way and they come into the pool or yeah, they go into the ocean better yet and there's no waves and they just, nice day, they get their feet wet, they come in a little bit, they come in a little bit more, they're like, oh, it's nice here. Okay, great. So then they come in a little bit more. So anyway, okay, and then at the opposite end, you have my crazy, my crazy seven albums of 27, 28, 29, 30, 31, 32, 33, 34, whatever it is. So those are designed to get the complete opposite demographic or essentially, let's just, let's just, let's just break it down to first grade terms. All the bad people are gonna like the bad, my higher, my quick guides, 27 to 34, the X-rated, the NC-17, the R-rated albums. That's gonna get like the crazy people, that's gonna get all the fucking psychos out there, they're all gonna, if anyone's gonna gravitate to anything, they're gonna gravitate to that or some of my, obviously, my political ones that are maybe in the early 20s, I haven't mastered the order of everything yet. I don't, I haven't roughly, I have a good idea of what things are and where they are, but I haven't sat down and actually studied everything yet. I've been too busy doing, putting all the pieces together. But anyway, I digress. I get back on track here. So, so essentially what I'm saying is that we have a whole bunch of stuff that is going to get a whole bunch of different people to at least know that there is a catalog of lyrics here. And so, I'm gonna sum it up in two sentences, okay? Or three sentences. We get all the nice people, all the people at the bottom who love, yeah, no, excuse me, we get all the, yeah, the, the, the, the start of the quick guide, the first, the first seven albums, we get all those nice people, okay, and we bring them to the middle. And where the middle is, and then we take all the people who are on the extreme, all the crazy nuts, who like all the sex and stuff, and we, they, they start reading down. So they go to 30, they go right to the extreme stuff, and then they go 34, oh my god, 33, holy shit, 32, holy fuck, and then they come down the ladder a little more, 31, 30. So essentially, I went over three sentences. But the point is, is that we are getting everybody in the extremes, and we're sending them to the middle. And the middle is where we point them at somebody. We, basically, we take everybody who likes to love stuff, we send them to the middle, and then we send the middle out to fight. We take everybody who likes the crazy shit, and we send them to the middle, and the middle is where we send them out to fight.</w:t>
      </w:r>
    </w:p>
    <w:p>
      <w:pPr>
        <w:spacing w:after="240"/>
        <w:ind w:firstLine="720"/>
      </w:pPr>
      <w:r>
        <w:rPr>
          <w:rFonts w:ascii="Arial" w:cs="Arial" w:eastAsia="Arial" w:hAnsi="Arial"/>
          <w:sz w:val="32"/>
          <w:szCs w:val="32"/>
        </w:rPr>
        <w:t xml:space="preserve">Now what does that mean? Sending them out to fight is just letting everybody know what the fuck is going on in the world, so that we can find out how to start un-fucking things, essentially, in the ways that two-thirds or three-quarters of the country, of basically the citizens. We need to use the levers of power so that they reflect the will of the people in a lot more things than they do. I'm not saying that the people should get everything they want and everything, and we should have no borders, and everybody should come and go, and we should give up all our guns, and we should make everything legal, you know what I mean? No, no, no, no, no, no, because there's a lot of, there is a lot of, America is losing its identity in the sense of the American dream for a long time in America. Essentially, for the history of America, I might argue that the children, or the parents have children, and the children grow up, and the children are thinking to themselves, I'm going to have a better life than my parents. That has been the fundamental. Now it's other countries and a whole bunch of shitload of other people who have had to pay for that, okay? That's on the backs of lots and lots and lots of niggas out there, pardon my French, and a lot of Chinese niggas, and a lot of sand niggas, you're a nigga no matter what color you are, buddy, you know what I mean? There's a lot of countries, and there's a lot of people that are swept under the rug so that Americans can have their green grass, and cut their lawn, and everybody can have a goddamn lawnmower, okay? But the moral of the story is that, okay, for a lot of generations, the kids had hope, and things were getting better for generation to generation. Well, dude, I have been around, okay, my friend? I wasn't going to start yelling at everybody, and tell everyone what was going on until, they say a famous, I forget who said it, but a famous person once said that nobody should get into politics until they're 50, because it's not until 50 that you really have seen enough of the world, and had enough experience to know, kind of, what's going on, and I agree with that.</w:t>
      </w:r>
    </w:p>
    <w:p>
      <w:pPr>
        <w:spacing w:after="240"/>
        <w:ind w:firstLine="720"/>
      </w:pPr>
      <w:r>
        <w:rPr>
          <w:rFonts w:ascii="Arial" w:cs="Arial" w:eastAsia="Arial" w:hAnsi="Arial"/>
          <w:sz w:val="32"/>
          <w:szCs w:val="32"/>
        </w:rPr>
        <w:t xml:space="preserve">So my generation, I'm 47, I'm going to be 48 soon, we grew up outside. We had to talk to girls. We would ask our friends if so-and-so liked us. We would pass notes, okay? Those are things that, that's paper. That's a piece of paper that you write on with a pencil, or a marker, or a pen. I don't know if they have that anymore, but it used to be interesting, because sometimes the notes would get stolen, and make for some crazy, or intercepted, or gotten by the teacher, and may make for some very interesting situations, but anyway, the point is that I know what it's like to grow up a kid, and growing up a kid in the 80s is motherfucking the best fucking thing in the entire world. There is no better time. The toys were the best. We were just getting into video games, we had fucking TV, we had Sunday morning, Saturday morning cartoons. I mean, growing up in the fucking, being eight years old in 1986, 87, whatever, oh my god, the best. I mean, there is no better time to have toys. And the toys were physical toys, most of them, so you weren't sitting there glued to a TV, you actually got to go outside. You could go to the basketball courts, and play a bunch of pickup basketball. I don't know if you could ever have a pickup baseball game anywhere, at least not in the white suburbs, but anyway, you could go out, and meet people, and things were different. Traveling, people didn't all have their heads down all the time, all plugged into things, and today, everyone is taught that with this technology that we have, everyone can be 100% self-sufficient with everything that they ever needed to do. You don't need anyone to ever do anything for you, you can do everything for yourself. You can learn how to freaking be your own dentist, for fuck's sake. You can be your own doctor. So to the point where you don't need any other humans, and that's a sickening, disgusting thing, because I've been alone for the better part of the last 15 years, as far as humans is concerned. I've been on that other side of the spectrum, where when you should be out with people, and I basically haven't been a lot. I stay home with my cats and writing the fucking, write songs and poems and beat off the fucking YouTube videos, who the fuck knows, just dick around.</w:t>
      </w:r>
    </w:p>
    <w:p>
      <w:pPr>
        <w:spacing w:after="240"/>
        <w:ind w:firstLine="720"/>
      </w:pPr>
      <w:r>
        <w:rPr>
          <w:rFonts w:ascii="Arial" w:cs="Arial" w:eastAsia="Arial" w:hAnsi="Arial"/>
          <w:sz w:val="32"/>
          <w:szCs w:val="32"/>
        </w:rPr>
        <w:t xml:space="preserve">So the point is that I see where the world is now, and I used to be insanely pissed off that I wasn't born in 1945, 1946, because that was the time to be born. The baby boomers, they had the best fucking life you could have, okay? The baby boomers, they fucking own everything, and they think they own everything, and they take everything, and they won't let go of anything. So basically, this whole world's gonna suck for another 10 years, five years, until all the baby boomers are gone, and then we have a fucking chance, because then their kids will have some shit, and then they can rule the world, and not fucking try to squeeze every fucking ounce of blood left out of Joe Biden's fucking bleeding heart, beating heart, whatever. I mean, everyone is goddamn Joe Biden. He's just a spokesperson for his goddamn generation, and it's like, yeah, that has no business telling anyone what to fucking do. So anyway, I've just reached a point where there's no way I would ever have kids, and it's a terrible thing to say, but it's, this is not, there's too much shit out there that I just couldn't handle as a parent, and then my kids come and ask me, daddy, what's this? Ah, fuck, I don't know. I can't tell you that, son. I can't tell you that, honey, daughter. So we live in a confusing time, and we are two years away from reality, never even knowing what reality is, because essentially everything that throughout the course of history we've used as evidence is now not going to be able to be used as evidence, because basically anything that's a picture or a video or anything that documents, it can all be altered, so there's going to end up being a reality police, where it's going to be fake this and fake that, and you're going to have to figure out what the fuck is fake and what the fuck is not, and there's going to be hostage situations, there's going to be takeovers, there's going to be catfishing like you wouldn't believe, it's going to be insane, and everything is going to be electronic, there's going to be no more cash, everything's going to be disgusting, they're going to break up the world into zones, and if you don't have a certain thing, you can't go to one zone, so you're going to be stuck in goddamn fucking the Gaza Strip, and there ain't nowhere you can fucking go, because you don't have this, or you're going to be stuck without having the proper social credit, because fucking you threw a trash can at somebody three years ago, so you don't get to go on vacation. God only knows what the hell is coming. I am glad I'm 50, and I am 75 to 80 percent sure that my cat's going to outlive me, and fuck I hope so, or I hope we die on the same day, don't shoot us both please, but yeah, I have no desire to fucking go any higher than that, fuck no, and I know everybody says that, and then they get old, but like, I don't know. So essentially, my point is that the optimism is fucking gone.</w:t>
      </w:r>
    </w:p>
    <w:p>
      <w:pPr>
        <w:spacing w:after="240"/>
        <w:ind w:firstLine="720"/>
      </w:pPr>
      <w:r>
        <w:rPr>
          <w:rFonts w:ascii="Arial" w:cs="Arial" w:eastAsia="Arial" w:hAnsi="Arial"/>
          <w:sz w:val="32"/>
          <w:szCs w:val="32"/>
        </w:rPr>
        <w:t xml:space="preserve">And what happens to these big giant Asian countries, okay, I'll tell you what happens, you can look it up, the competitiveness, and to stay afloat, and to keep a job, and to even have a mate, it basically, what happens is that the parents, they only have enough to have one kid, and they have to throw everything they got into that kid, and hope that kid can make some fucking money, and it's basically like a gambling game, and a lot of times what happens is that the competition, it's so hard to find a partner over there, for some people, that they're just celibate by almost choiceless point, and they just give up, and a lot of people, they could have a career, but they can't have a family and a career. It's just everything is going, trending, divide and conquer. We are divided like nobody's fucking business. And I have spent the last 15 years being divided, being separated, when I used to be a uniter. So it's time for me to stop being divided, separate from the pack, and computer land, and kiddy land, and go back to a different kind of kiddy land, and get out of the computer, and go to fucking real life land. Because I've been saying my whole life, as soon as this, and this, and this are right, then this is going to happen, and then that's going to be awesome, and dude, I'm 47, and nothing good has happened in a long, long time. So like burden, like good old burden, burden's ass, you need to get your fucking life moving.</w:t>
      </w:r>
    </w:p>
    <w:p>
      <w:pPr>
        <w:spacing w:after="240"/>
        <w:ind w:firstLine="720"/>
      </w:pPr>
      <w:r>
        <w:rPr>
          <w:rFonts w:ascii="Arial" w:cs="Arial" w:eastAsia="Arial" w:hAnsi="Arial"/>
          <w:sz w:val="32"/>
          <w:szCs w:val="32"/>
        </w:rPr>
        <w:t xml:space="preserve">But again, my point in summary is, the whole point of this book is to try to get the people that say, or get the people that have said for the last 10 years, if you like Donald Trump, don't talk to me, I don't want to have anything to do with you, those people, you're fucking morons, get your head out of your fucking ass, okay, because if you think you can do shit with that many people who you are not including, then when we're already fucked, we're trying to get unfucked, and you're saying, oh, 30%, 20% of the people, we don't want your help, well, fuck you, I need their help. If you want to get anything done, you guys got to stop finding the things that separate you, and find the things that bring you together. And there's a whole bunch of things, you got to have to fucking stand next to each other, because if you don't, they win. The powers that be are just going to continue to manipulate things, and it's going to get more divided, and more divided, and more divided, and there'll be no coming back. So it's just a matter of understanding the situation, understanding the powers at play, understanding that there's a lot of entities out there that pretend to fucking do nice things, and be your friend, but they're really fucking you in the ass without any consent, and that's not cool. All these big giant technology things, they're conspiring against you. This is not helping, not good. Everything that has been so scaled up, that businesses, corporations, are now more powerful than countries. And in countries you have laws, and you have government that supposedly can empower the people, and can ensure that the will of the people is not completely violated, but essentially, if a country is powerful, then there is a lever you can have to change things, or to manipulate it. There is no lever for companies that do shit, that use lobbyists. You have to start taking money out of politics, you have to start limiting these giant companies, that buy companies, that form companies, that get together with companies, they're too fucking big. You can't give all this power to those entities. Like, a good example, it would be the ChatGPT guys, didn't that start out as OpenAI, and it was free for the people, it had good intentions, yeah, and then Sam Altman put his little fucking slimy hands on it, and all of a sudden, it's completely dicked. You could say that the original good intentions somehow got molested along the way, and manipulated, and essentially became something very sick and twisted, or at least not good for the people. But that is just systematic of everything. And you know, Elon Musk is not going to save the world, he might get a hair transplant, but he's not going to save the world. All these fucking weirdos, like Bezos, and Zuckerberg, oh my god, dude, you have to actively start stripping this shit back down, in the legal ways that we can, bring back some control, start at the local level. It's pretty much already off the rails. The Donald Trump administration would be similar to, what is it, Howard Taft's administration, where there's one administration that was just known as the fucking grift, buddy, it was grift on top of grift, on top of grift. Donald Trump pulled a fast one on his constituency, that's for sure. I was at a point three, four, five years ago, where I thought major wars were over, I didn't think it was gonna be, I was dead wrong.</w:t>
      </w:r>
    </w:p>
    <w:p>
      <w:pPr>
        <w:spacing w:after="240"/>
        <w:ind w:firstLine="720"/>
      </w:pPr>
      <w:r>
        <w:rPr>
          <w:rFonts w:ascii="Arial" w:cs="Arial" w:eastAsia="Arial" w:hAnsi="Arial"/>
          <w:sz w:val="32"/>
          <w:szCs w:val="32"/>
        </w:rPr>
        <w:t xml:space="preserve">As crazy as it sounds, I'm going to tell you my best hope for the freaking world, right now, and I guess it'll be good for some, and bad for others, but essentially, I think probably the best hope for the world would be for Russia to become back to world power again. You need a heat check for the United States. But you don't want that heat check to be people that are so goddamn foreign from Americans, that it's completely different in everything. I look at it this way. You want your enemy to look like you, I'll just say it that way, okay, in general. To have different ethnicities, and different religions, that are completely the opposite of yours, those aren't the enemies you want, because that makes it easy to hate those fucking people. Those are the unpeople, you can shoot them. You don't want to be like that. You need your enemy to have white skin and blue eyes, or if you are of darks, if you're in Africa, it humanizes your enemy more when they speak your language, or at least when they look like you, or there are things in common, or like religion. Come on now, don't fucking kill me buddy, I almost died from a fucking idiot in a Nissan, but anyway, I digress. So yeah, essentially, if you go back to the cold war of the 80s, even the 60s and 70s, that was a good time, because essentially, we live in a world now where there's two groups. There's only two groups: those who have nuclear weapons, who people aren't gonna fuck with, and those who don't have nuclear weapons, who you can do whatever the hell you want to. So the moral of the story is, don't be like fucking Ukraine, who once upon a time had nuclear weapons, and then said, oh yeah, we'll sign this, we'll disarm, oh, you'll protect us, we'll sign this treaty. My fucking left nut. Don't you wish you had the weapons now, buddy. I'm just gonna say, always have a rocket in your pocket. You don't always have to fire it, but you should have it. Just like I sleep well knowing that the Mexicans and the Canadians, they ain't fucking coming to get us, because we got all the fucking guns. Ain't no ground troops, ain't no foot soldiers invading the United States, dude, they won't make it. They won't make it past New York, they won't make it past Texas, they won't make it past Florida, not a fucking chance. They won't make it past California. You'll have to go in through one of those shitty, shitty, shitty states on the east coast that nobody really gives a fuck about, sneak in one of them, hope nobody sees you. That would be it.</w:t>
      </w:r>
    </w:p>
    <w:p>
      <w:pPr>
        <w:spacing w:after="240"/>
        <w:ind w:firstLine="720"/>
      </w:pPr>
      <w:r>
        <w:rPr>
          <w:rFonts w:ascii="Arial" w:cs="Arial" w:eastAsia="Arial" w:hAnsi="Arial"/>
          <w:sz w:val="32"/>
          <w:szCs w:val="32"/>
        </w:rPr>
        <w:t xml:space="preserve">But yeah, that's just the world we live in. Dude, things have changed. For my entire life, I was like, dude, there's no chance I'm ever gonna be in a war, no, no chance, I'm fucking white, I'm American, I live in Boston or whatever, or yeah, no way. And now, I still don't think I'll ever be in a war, like hypothetically, you know, in reality? No, I don't think I still don't think so.</w:t>
      </w:r>
    </w:p>
    <w:p>
      <w:pPr>
        <w:spacing w:after="240"/>
        <w:ind w:firstLine="720"/>
      </w:pPr>
      <w:r>
        <w:rPr>
          <w:rFonts w:ascii="Arial" w:cs="Arial" w:eastAsia="Arial" w:hAnsi="Arial"/>
          <w:sz w:val="32"/>
          <w:szCs w:val="32"/>
        </w:rPr>
        <w:t xml:space="preserve">But I can say that I've never been worried about the world going to shit and the United States losing power and everybody having to fucking hunt squirrels to eat, or go fishing, or make some bad choices, or serious choices. Like, or have a war where all the power grids go down and it's like, you know, like stuff like that. Like there's 9/11s all the time, shit like that. Never in a million years have I ever thought that that would be something that I would have to worry about. And I could see a few scenarios potentially where it could get a little hairy.</w:t>
      </w:r>
    </w:p>
    <w:p>
      <w:pPr>
        <w:spacing w:after="240"/>
        <w:ind w:firstLine="720"/>
      </w:pPr>
      <w:r>
        <w:rPr>
          <w:rFonts w:ascii="Arial" w:cs="Arial" w:eastAsia="Arial" w:hAnsi="Arial"/>
          <w:sz w:val="32"/>
          <w:szCs w:val="32"/>
        </w:rPr>
        <w:t xml:space="preserve">So just the fact that never in my life have I ever even thought that way, where oh yeah, you know what I mean, it's gonna be a threat to me personally. You know, America is very, very safe just by its geography. Geography is what created America to make it the superpower it was. Don't get confused. It has as much to do with it as anything, because there is no place in the world that has the geography that we have. Now, it's probably because America is so big and it really should be four countries, but I digress.</w:t>
      </w:r>
    </w:p>
    <w:p>
      <w:pPr>
        <w:spacing w:after="240"/>
        <w:ind w:firstLine="720"/>
      </w:pPr>
      <w:r>
        <w:rPr>
          <w:rFonts w:ascii="Arial" w:cs="Arial" w:eastAsia="Arial" w:hAnsi="Arial"/>
          <w:sz w:val="32"/>
          <w:szCs w:val="32"/>
        </w:rPr>
        <w:t xml:space="preserve">So anyway, I'm going to wrap this up. I still have 46 minutes to drive, but I'm tired of talking and I've said enough. But yeah, so the idea of these poems are to bring people together, and these lyrics are to kind of have everybody kind of have a meeting place to maybe hear something that is a little different from some of the things that you're used to hearing, or get some ideas. I don't write like everybody else all the time. Sometimes I write different, and sometimes that's good.</w:t>
      </w:r>
    </w:p>
    <w:p>
      <w:pPr>
        <w:spacing w:after="240"/>
        <w:ind w:firstLine="720"/>
      </w:pPr>
      <w:r>
        <w:rPr>
          <w:rFonts w:ascii="Arial" w:cs="Arial" w:eastAsia="Arial" w:hAnsi="Arial"/>
          <w:sz w:val="32"/>
          <w:szCs w:val="32"/>
        </w:rPr>
        <w:t xml:space="preserve">And just to have people exposed, just be aware that there are possibilities out there, or there are different roads, I guess, would be a good way to describe it. I like to show people roads. Music made an entire world of possibilities open to me, and made me dream and inspired me to create an insanely great world and to do great things.</w:t>
      </w:r>
    </w:p>
    <w:p>
      <w:pPr>
        <w:spacing w:after="240"/>
        <w:ind w:firstLine="720"/>
      </w:pPr>
      <w:r>
        <w:rPr>
          <w:rFonts w:ascii="Arial" w:cs="Arial" w:eastAsia="Arial" w:hAnsi="Arial"/>
          <w:sz w:val="32"/>
          <w:szCs w:val="32"/>
        </w:rPr>
        <w:t xml:space="preserve">And music is one of those powerful things that, if we're all waves and we're all energy, that's all it really is, then it makes sense that music is so powerful. And like, I like a lot of things in life, but music has been the one thing that, music and women. Haha. Really, really good women.</w:t>
      </w:r>
    </w:p>
    <w:p>
      <w:pPr>
        <w:spacing w:after="240"/>
        <w:ind w:firstLine="720"/>
      </w:pPr>
      <w:r>
        <w:rPr>
          <w:rFonts w:ascii="Arial" w:cs="Arial" w:eastAsia="Arial" w:hAnsi="Arial"/>
          <w:sz w:val="32"/>
          <w:szCs w:val="32"/>
        </w:rPr>
        <w:t xml:space="preserve">Oh my god, I was in, speak of the devil, I was in BJ's to get gas and to get coffee, and I saw the second hottest girl from my high school in my class there. And she still looked good. Still looked good. So anyway, but I digress. We're going to leave you on just the note that music is something that can absolutely bring people together. And if you've been at Mansfield with 20,000 people at the Who concert three times like I have, that's a cool thing. And that can do a lot for just everybody's fucking vibe.</w:t>
      </w:r>
    </w:p>
    <w:p>
      <w:pPr>
        <w:spacing w:after="240"/>
        <w:ind w:firstLine="720"/>
      </w:pPr>
      <w:r>
        <w:rPr>
          <w:rFonts w:ascii="Arial" w:cs="Arial" w:eastAsia="Arial" w:hAnsi="Arial"/>
          <w:sz w:val="32"/>
          <w:szCs w:val="32"/>
        </w:rPr>
        <w:t xml:space="preserve">So to want to try to do that and contribute to the idea of bringing people together over music and through common things, as opposed to bringing people together over something negative, is what I would prefer to do. And I think it's a noble cause. So that's it. I'm proud of my venture, and I think that it has a shot to be well-received. And I think that the overall idea could be built on and built on and built on, so that it could be a very powerful organization, union, or collection of, wait, start to create a group that has some power that can shift things back a little bit. That would be a good aim for this. To have some capital there. Okay. Peace out.</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2026-04-18T15:38:10.062Z</dcterms:created>
  <dcterms:modified xsi:type="dcterms:W3CDTF">2026-04-18T15:38:10.063Z</dcterms:modified>
</cp:coreProperties>
</file>

<file path=docProps/custom.xml><?xml version="1.0" encoding="utf-8"?>
<Properties xmlns="http://schemas.openxmlformats.org/officeDocument/2006/custom-properties" xmlns:vt="http://schemas.openxmlformats.org/officeDocument/2006/docPropsVTypes"/>
</file>