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0"/>
        <w:jc w:val="center"/>
      </w:pPr>
      <w:r>
        <w:rPr>
          <w:rFonts w:ascii="Arial" w:cs="Arial" w:eastAsia="Arial" w:hAnsi="Arial"/>
          <w:b/>
          <w:bCs/>
          <w:sz w:val="64"/>
          <w:szCs w:val="64"/>
        </w:rPr>
        <w:t xml:space="preserve">CATEGORY INDEX</w:t>
      </w:r>
    </w:p>
    <w:p>
      <w:pPr>
        <w:spacing w:after="120" w:before="0"/>
        <w:jc w:val="center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COLLABORHYTHM COLLABTUNES / TOM JENSEN</w:t>
      </w:r>
    </w:p>
    <w:p>
      <w:pPr>
        <w:spacing w:after="120" w:before="0"/>
        <w:jc w:val="center"/>
      </w:pPr>
      <w:r>
        <w:rPr>
          <w:rFonts w:ascii="Arial" w:cs="Arial" w:eastAsia="Arial" w:hAnsi="Arial"/>
          <w:sz w:val="32"/>
          <w:szCs w:val="32"/>
        </w:rPr>
        <w:t xml:space="preserve">433 Titles  ~  26 Categories</w:t>
      </w:r>
    </w:p>
    <w:p>
      <w:pPr>
        <w:spacing w:after="120" w:before="0"/>
        <w:jc w:val="center"/>
      </w:pPr>
      <w:r>
        <w:rPr>
          <w:rFonts w:ascii="Arial" w:cs="Arial" w:eastAsia="Arial" w:hAnsi="Arial"/>
          <w:sz w:val="28"/>
          <w:szCs w:val="28"/>
        </w:rPr>
        <w:t xml:space="preserve">Each title listed under every category it carries.</w:t>
      </w:r>
    </w:p>
    <w:p>
      <w:pPr>
        <w:spacing w:after="240" w:before="0"/>
        <w:jc w:val="center"/>
      </w:pPr>
      <w:r>
        <w:rPr>
          <w:rFonts w:ascii="Arial" w:cs="Arial" w:eastAsia="Arial" w:hAnsi="Arial"/>
          <w:sz w:val="28"/>
          <w:szCs w:val="28"/>
        </w:rPr>
        <w:t xml:space="preserve">One category per page.</w:t>
      </w:r>
    </w:p>
    <w:p>
      <w:pPr>
        <w:spacing w:after="160" w:before="0"/>
      </w:pPr>
      <w:r>
        <w:rPr>
          <w:rFonts w:ascii="Arial" w:cs="Arial" w:eastAsia="Arial" w:hAnsi="Arial"/>
          <w:b/>
          <w:bCs/>
          <w:sz w:val="36"/>
          <w:szCs w:val="36"/>
        </w:rPr>
        <w:t xml:space="preserve">CATEGORY LEGEND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INTERNAL STRUGGLE</w:t>
      </w:r>
      <w:r>
        <w:rPr>
          <w:rFonts w:ascii="Arial" w:cs="Arial" w:eastAsia="Arial" w:hAnsi="Arial"/>
          <w:sz w:val="24"/>
          <w:szCs w:val="24"/>
        </w:rPr>
        <w:t xml:space="preserve">  —  189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INSPIRING</w:t>
      </w:r>
      <w:r>
        <w:rPr>
          <w:rFonts w:ascii="Arial" w:cs="Arial" w:eastAsia="Arial" w:hAnsi="Arial"/>
          <w:sz w:val="24"/>
          <w:szCs w:val="24"/>
        </w:rPr>
        <w:t xml:space="preserve">  —  130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3.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DEPRESSING</w:t>
      </w:r>
      <w:r>
        <w:rPr>
          <w:rFonts w:ascii="Arial" w:cs="Arial" w:eastAsia="Arial" w:hAnsi="Arial"/>
          <w:sz w:val="24"/>
          <w:szCs w:val="24"/>
        </w:rPr>
        <w:t xml:space="preserve">  —  112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4.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SOCIAL ISSUES</w:t>
      </w:r>
      <w:r>
        <w:rPr>
          <w:rFonts w:ascii="Arial" w:cs="Arial" w:eastAsia="Arial" w:hAnsi="Arial"/>
          <w:sz w:val="24"/>
          <w:szCs w:val="24"/>
        </w:rPr>
        <w:t xml:space="preserve">  —  107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5.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RELATIONSHIPS</w:t>
      </w:r>
      <w:r>
        <w:rPr>
          <w:rFonts w:ascii="Arial" w:cs="Arial" w:eastAsia="Arial" w:hAnsi="Arial"/>
          <w:sz w:val="24"/>
          <w:szCs w:val="24"/>
        </w:rPr>
        <w:t xml:space="preserve">  —  91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6.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HUMOR</w:t>
      </w:r>
      <w:r>
        <w:rPr>
          <w:rFonts w:ascii="Arial" w:cs="Arial" w:eastAsia="Arial" w:hAnsi="Arial"/>
          <w:sz w:val="24"/>
          <w:szCs w:val="24"/>
        </w:rPr>
        <w:t xml:space="preserve">  —  70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7.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STATE OF THE WORLD</w:t>
      </w:r>
      <w:r>
        <w:rPr>
          <w:rFonts w:ascii="Arial" w:cs="Arial" w:eastAsia="Arial" w:hAnsi="Arial"/>
          <w:sz w:val="24"/>
          <w:szCs w:val="24"/>
        </w:rPr>
        <w:t xml:space="preserve">  —  65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8.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POLITICAL</w:t>
      </w:r>
      <w:r>
        <w:rPr>
          <w:rFonts w:ascii="Arial" w:cs="Arial" w:eastAsia="Arial" w:hAnsi="Arial"/>
          <w:sz w:val="24"/>
          <w:szCs w:val="24"/>
        </w:rPr>
        <w:t xml:space="preserve">  —  62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9.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FUNNY</w:t>
      </w:r>
      <w:r>
        <w:rPr>
          <w:rFonts w:ascii="Arial" w:cs="Arial" w:eastAsia="Arial" w:hAnsi="Arial"/>
          <w:sz w:val="24"/>
          <w:szCs w:val="24"/>
        </w:rPr>
        <w:t xml:space="preserve">  —  58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10.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LOVE</w:t>
      </w:r>
      <w:r>
        <w:rPr>
          <w:rFonts w:ascii="Arial" w:cs="Arial" w:eastAsia="Arial" w:hAnsi="Arial"/>
          <w:sz w:val="24"/>
          <w:szCs w:val="24"/>
        </w:rPr>
        <w:t xml:space="preserve">  —  53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11.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HEARTBREAK</w:t>
      </w:r>
      <w:r>
        <w:rPr>
          <w:rFonts w:ascii="Arial" w:cs="Arial" w:eastAsia="Arial" w:hAnsi="Arial"/>
          <w:sz w:val="24"/>
          <w:szCs w:val="24"/>
        </w:rPr>
        <w:t xml:space="preserve">  —  45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12.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CONTROVERSIAL</w:t>
      </w:r>
      <w:r>
        <w:rPr>
          <w:rFonts w:ascii="Arial" w:cs="Arial" w:eastAsia="Arial" w:hAnsi="Arial"/>
          <w:sz w:val="24"/>
          <w:szCs w:val="24"/>
        </w:rPr>
        <w:t xml:space="preserve">  —  38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13.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NATURE</w:t>
      </w:r>
      <w:r>
        <w:rPr>
          <w:rFonts w:ascii="Arial" w:cs="Arial" w:eastAsia="Arial" w:hAnsi="Arial"/>
          <w:sz w:val="24"/>
          <w:szCs w:val="24"/>
        </w:rPr>
        <w:t xml:space="preserve">  —  38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14.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MOTIVATIONAL</w:t>
      </w:r>
      <w:r>
        <w:rPr>
          <w:rFonts w:ascii="Arial" w:cs="Arial" w:eastAsia="Arial" w:hAnsi="Arial"/>
          <w:sz w:val="24"/>
          <w:szCs w:val="24"/>
        </w:rPr>
        <w:t xml:space="preserve">  —  37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15.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HISTORICAL</w:t>
      </w:r>
      <w:r>
        <w:rPr>
          <w:rFonts w:ascii="Arial" w:cs="Arial" w:eastAsia="Arial" w:hAnsi="Arial"/>
          <w:sz w:val="24"/>
          <w:szCs w:val="24"/>
        </w:rPr>
        <w:t xml:space="preserve">  —  31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16.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SEXUALLY GRAPHIC</w:t>
      </w:r>
      <w:r>
        <w:rPr>
          <w:rFonts w:ascii="Arial" w:cs="Arial" w:eastAsia="Arial" w:hAnsi="Arial"/>
          <w:sz w:val="24"/>
          <w:szCs w:val="24"/>
        </w:rPr>
        <w:t xml:space="preserve">  —  27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17.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TOM PERSONAL</w:t>
      </w:r>
      <w:r>
        <w:rPr>
          <w:rFonts w:ascii="Arial" w:cs="Arial" w:eastAsia="Arial" w:hAnsi="Arial"/>
          <w:sz w:val="24"/>
          <w:szCs w:val="24"/>
        </w:rPr>
        <w:t xml:space="preserve">  —  26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18.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CHOMSKIAN</w:t>
      </w:r>
      <w:r>
        <w:rPr>
          <w:rFonts w:ascii="Arial" w:cs="Arial" w:eastAsia="Arial" w:hAnsi="Arial"/>
          <w:sz w:val="24"/>
          <w:szCs w:val="24"/>
        </w:rPr>
        <w:t xml:space="preserve">  —  25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19.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LONELINESS</w:t>
      </w:r>
      <w:r>
        <w:rPr>
          <w:rFonts w:ascii="Arial" w:cs="Arial" w:eastAsia="Arial" w:hAnsi="Arial"/>
          <w:sz w:val="24"/>
          <w:szCs w:val="24"/>
        </w:rPr>
        <w:t xml:space="preserve">  —  25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20.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DRUGS AND ALCOHOL</w:t>
      </w:r>
      <w:r>
        <w:rPr>
          <w:rFonts w:ascii="Arial" w:cs="Arial" w:eastAsia="Arial" w:hAnsi="Arial"/>
          <w:sz w:val="24"/>
          <w:szCs w:val="24"/>
        </w:rPr>
        <w:t xml:space="preserve">  —  24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21.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RATED X</w:t>
      </w:r>
      <w:r>
        <w:rPr>
          <w:rFonts w:ascii="Arial" w:cs="Arial" w:eastAsia="Arial" w:hAnsi="Arial"/>
          <w:sz w:val="24"/>
          <w:szCs w:val="24"/>
        </w:rPr>
        <w:t xml:space="preserve">  —  23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22.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DEATH</w:t>
      </w:r>
      <w:r>
        <w:rPr>
          <w:rFonts w:ascii="Arial" w:cs="Arial" w:eastAsia="Arial" w:hAnsi="Arial"/>
          <w:sz w:val="24"/>
          <w:szCs w:val="24"/>
        </w:rPr>
        <w:t xml:space="preserve">  —  19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23.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TOM LEGACY</w:t>
      </w:r>
      <w:r>
        <w:rPr>
          <w:rFonts w:ascii="Arial" w:cs="Arial" w:eastAsia="Arial" w:hAnsi="Arial"/>
          <w:sz w:val="24"/>
          <w:szCs w:val="24"/>
        </w:rPr>
        <w:t xml:space="preserve">  —  16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24.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RELIGIOUS</w:t>
      </w:r>
      <w:r>
        <w:rPr>
          <w:rFonts w:ascii="Arial" w:cs="Arial" w:eastAsia="Arial" w:hAnsi="Arial"/>
          <w:sz w:val="24"/>
          <w:szCs w:val="24"/>
        </w:rPr>
        <w:t xml:space="preserve">  —  9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25.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SPOOF AND PARODY</w:t>
      </w:r>
      <w:r>
        <w:rPr>
          <w:rFonts w:ascii="Arial" w:cs="Arial" w:eastAsia="Arial" w:hAnsi="Arial"/>
          <w:sz w:val="24"/>
          <w:szCs w:val="24"/>
        </w:rPr>
        <w:t xml:space="preserve">  —  6 titles</w:t>
      </w:r>
    </w:p>
    <w:p>
      <w:pPr>
        <w:spacing w:after="60" w:before="0"/>
      </w:pPr>
      <w:r>
        <w:rPr>
          <w:rFonts w:ascii="Arial" w:cs="Arial" w:eastAsia="Arial" w:hAnsi="Arial"/>
          <w:sz w:val="24"/>
          <w:szCs w:val="24"/>
        </w:rPr>
        <w:t xml:space="preserve">26.  </w:t>
      </w:r>
      <w:r>
        <w:rPr>
          <w:rFonts w:ascii="Arial" w:cs="Arial" w:eastAsia="Arial" w:hAnsi="Arial"/>
          <w:b/>
          <w:bCs/>
          <w:sz w:val="24"/>
          <w:szCs w:val="24"/>
        </w:rPr>
        <w:t xml:space="preserve">MISCELLANEOUS</w:t>
      </w:r>
      <w:r>
        <w:rPr>
          <w:rFonts w:ascii="Arial" w:cs="Arial" w:eastAsia="Arial" w:hAnsi="Arial"/>
          <w:sz w:val="24"/>
          <w:szCs w:val="24"/>
        </w:rPr>
        <w:t xml:space="preserve">  —  4 titles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INTERNAL STRUGGLE</w:t>
      </w:r>
      <w:r>
        <w:rPr>
          <w:rFonts w:ascii="Arial" w:cs="Arial" w:eastAsia="Arial" w:hAnsi="Arial"/>
          <w:sz w:val="24"/>
          <w:szCs w:val="24"/>
        </w:rPr>
        <w:t xml:space="preserve">  (189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ACT FASTING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ACTRESS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ALISON'S AIRPLANE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EPIC 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QUARTER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AS FOR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AUM...WHAT SHE SAID...OM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BELIEVE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BELOW ZERO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BEST LEFT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BETTER THAN IT SEEMS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BIRD ON A STRING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BITE OF THE APPLE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BOTTOM OF THE LAKE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HER HEART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BRICKLAYER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BROKEN MIRROR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BROWSER HISTORY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BUILDING A CASTLE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BUTTERFLY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CALL IT FATE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CARRY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CEMENT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CHAMELEON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CLEAN WIPE TO THE SLATE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CLIFFHANGER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CLIMBING THE LADDER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CLINICAL DEPRESSION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CLOSURE / AFTERMATH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COMING OF FALL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CRYSTAL BALL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CURVES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AGAIN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SILENCE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DEEP SEEDED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DEVIL'S 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DISCARTES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DISCIPLE OF DIRT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DOT DOT SPACE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DOWNWARD SPIRAL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DUST TO DUST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DYING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EITHER WAY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END OF THE ROAD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ENTIRELY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EX-POEM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EXIT THE SANDMAN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FACE TO FACE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CLOUDS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FATE IS A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FEAR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FIELDS OF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GLANCE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FLICKER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FOREVER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FORGET ME KNOT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FOURTEEN DAYS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FOURTH CHAKRA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FRESCO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GAUGING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GLASS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GROOVE BACK II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GROOVY GRAVY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HALF FULL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HALF TOLD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BIRTHDAY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HEARTSTRINGS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 AND NOW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HOUSE OF SHATTERED GLASS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 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INSOMNIA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INVISIBLE PRISON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KEY TO BE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KICKING THE CAN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KNEELING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KNOWING THE KNOW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MAN STANDING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LEAVING YOUR ROOTS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IT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LIVE THE DREAM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 LIGHT OR THE WHITE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LINEAR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LISTEN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LITTLE BIRD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LOOKING FOR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IT OR LEAVE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LOW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MAN ENOUGH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MATCHES TO BURN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MELODY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MIDAS TOUCH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NATURE OF 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EXPECT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NEVERMORE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NEW SIGHT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NEXT IN LINE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NOTHING AT 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NOW BOARDING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OFF THE ROAD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SLIP OF THE KNIFE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ONLY SHARED WITH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OPEN AND CLOSED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OTHER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OVERRATED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PAPER THIN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PATCHING THE HOLE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 AND PAPER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PENDULUM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PLAYING CHESS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OF REFERENCE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POSTCARD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PRAYER FOR LIFE'S MEANING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PUZZLE PIECES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QUEST FOR IMMORTALITY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REHAB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RIDING A WAVE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RIGHT BETWEEN THE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RIGHT BY SIGHT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RISK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RIVAL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RUNNING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SANDCASTLES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SHADOW BOXING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SHADOW OF SMOKE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SIDES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SKY AND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SLIP STREAM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SMILES AND FROWNS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SNOWFLAKES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SOMETHING IN MY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SOMEWHERE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SPINNING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 AND STRANGERS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STEADY CALM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THINKING OF YOU TONIGHT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WALKING THE EARTH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STORY OF MY LIFE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STRANGER...THEN FICTION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STRAWMAN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TEARS OF TRUST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FEET TALL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THICK SKIN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THIS VERY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THUNDERSTORMS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TIMELESS TO TEN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TIMES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TOM'S PSALM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TRASH CAN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TRIANGLE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TRYING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TWISTING THE KNIFE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UNDEFEATED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UNTITLED UNLABELED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UNWRITTEN AND UNSAID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USED TO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VICTIM OF FATE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WALKING PARADOX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WATER FLESH AND BONE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WATERING THE WEEDS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WAVE MY HANDS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I'LL DO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WHERE I AM FROM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WITHIN REACH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WORTH THE WAIT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 CAN NEVER RUN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INSPIRING</w:t>
      </w:r>
      <w:r>
        <w:rPr>
          <w:rFonts w:ascii="Arial" w:cs="Arial" w:eastAsia="Arial" w:hAnsi="Arial"/>
          <w:sz w:val="24"/>
          <w:szCs w:val="24"/>
        </w:rPr>
        <w:t xml:space="preserve">  (130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ADVICE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ALISON'S AIRPLANE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ALL IN GOOD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EPIC 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QUARTER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APPLIED FAITH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AS FOR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AS I PLAY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AUM...WHAT SHE SAID...OM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BELIEVE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BETTER THAN IT SEEMS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BIG SHOES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BLANK PAGES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BLESSING IN DISGUISE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THE CHAINS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BUTTERFLY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CARRY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CHAMELEON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CLEAN WIPE TO THE SLATE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COLOR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COME FOR A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COMING OF FALL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DANCEFLOOR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AGAIN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DISCARTES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DREAMLAND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FANCY WORDS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FATE IS A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FENCES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FIND THE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CLASS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GLANCE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FOREVER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FOURTH CHAKRA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GOLDEN ARCHER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GROOVE BACK II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GYPSY MAMMA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HALF FULL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HALL OF FAME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 AND NOW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 I 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 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POURING 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SHAPE OF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COULD BE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DOESN'T MATTER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IS YOUR TURN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KNOWING THE KNOW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IT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 LIGHT OR THE WHITE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LINEAR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LISTEN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LITTLE BIRD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 MAKER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MAYBE SOMEDAY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MICHELANGELO AND MARBLE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MONUMENTS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 IN LIGHTS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NEW SIGHT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OUT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NOW BOARDING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OASIS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OFF THE ROAD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IMPERFECTIONS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PLAYING CHESS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PRAYER FOR LIFE'S MEANING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FOUNTAINS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GOLD BRACELET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RAINYDAY SUNSHINE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POWER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RIDING A WAVE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RIGHT BETWEEN THE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RIGHT BY SIGHT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RIPPLES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 STAR DREAMS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ROCKING THE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RUNNING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SANDCASTLES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SEE THIS THRU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SIDES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SINGER SONGWRITER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SKY AND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SLIP STREAM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SMELL THE FLOWERS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SOMEWHERE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SPEAK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 SPOT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 AND STRANGERS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STAY BIG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STEADY CALM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WALKING THE EARTH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STRANGER...THEN FICTION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SUMMER'S THE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SURE SHORE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SYNERGY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TABLE FOR TWO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TEARS OF TRUST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FEET TALL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THICK SKIN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THIRTY SECONDS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THUNDERSTORMS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TONIGHT'S MOONLIGHT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UNDEFEATED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UNITED WE STAND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UNTITLED UNLABELED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WALKING PARADOX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WAMER WATERS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WARM SHOULDER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WATCHER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WATER FLESH AND BONE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WE ARE THE ONES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I'LL DO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WITHIN REACH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WORTH THE WAIT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 CAN NEVER RUN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DEPRESSING</w:t>
      </w:r>
      <w:r>
        <w:rPr>
          <w:rFonts w:ascii="Arial" w:cs="Arial" w:eastAsia="Arial" w:hAnsi="Arial"/>
          <w:sz w:val="24"/>
          <w:szCs w:val="24"/>
        </w:rPr>
        <w:t xml:space="preserve">  (112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ACT FASTING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ACTRESS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ALCOHOL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ALL IN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BATTLE CRY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BELOW ZERO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BEST LEFT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BETRAYAL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BOTTOM OF THE LAKE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BROKEN MIRROR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BROWSER HISTORY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BUILDING A CASTLE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CEMENT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CLIFFHANGER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CLINICAL DEPRESSION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CLOSURE / AFTERMATH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CONCRETE PEOPLE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COREY 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CURVES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DADDY TAUGHT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SILENCE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DEEP SEEDED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DEVIL'S 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DISCIPLE OF DIRT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DOWNWARD SPIRAL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DYING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EITHER WAY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BOTTLE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END OF THE ROAD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ENDLESS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ENEMY OF THIS STATE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EXIT THE SANDMAN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CLOUDS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FEAR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FIELDS OF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FLICKER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FORGET ME KNOT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FOURTEEN DAYS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GAUGING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GIFT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BIRTHDAY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HARRY PATCH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HAVE 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HIDDEN EVILS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HOUSE OF SHATTERED GLASS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INNOCENCE LOST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INSOMNIA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INVISIBLE PRISON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JEWELRY BOX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KEY TO BE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LAMENT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CUP OF COFFEE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MAN STANDING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LIVE THE DREAM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LOW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MARRIED TO SOMETHING ELSE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MELODY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MIDAS TOUCH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BEST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PRECIOUS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NEVERMORE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NOTHING AT 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ELI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SLIP OF THE KNIFE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OVERRATED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PAPER THIN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PATCHING THE HOLE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PENDULUM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POOREST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TOYS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PUSHING THE BUTTON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PUZZLE PIECES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QUEST FOR IMMORTALITY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REHAB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RISK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SHADOW OF SMOKE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SLEEPWALKERS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SMITTY'S ANTHEM (NO TEARS)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SNIPER'S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SOMETHING IN MY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SPINNING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STRAWMAN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 BOMB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TIMES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TRAFFIC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TRASH CAN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TRYING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TWISTING THE KNIFE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UNBENDABLE SOLDIERS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UNWINNABLE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USED TO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 LEONARD 19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WATERING THE WEEDS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WAVE MY HANDS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WHEAT AND CHAFF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 CAN NEVER RUN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SOCIAL ISSUES</w:t>
      </w:r>
      <w:r>
        <w:rPr>
          <w:rFonts w:ascii="Arial" w:cs="Arial" w:eastAsia="Arial" w:hAnsi="Arial"/>
          <w:sz w:val="24"/>
          <w:szCs w:val="24"/>
        </w:rPr>
        <w:t xml:space="preserve">  (107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ALL IN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HISTORY LESSON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BATTLE CRY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BETRAYAL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BIRTHRIGHT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BRAIN GAMES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THE CHAINS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BRIBE POOR BLACKMAIL RICH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BRICKLAYER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CAN'T HAVE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CATCH A STRAY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CHIT CHAT CHATTER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CLIMBING THE LADDER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COMPLICATED SUBJECT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CONCRETE PEOPLE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CONTACTS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COP ASKED THE WITNESSES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COREY 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COST OF WAR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DADDY TAUGHT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SAVINGS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DON'T SHOOT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ENEMY OF THIS STATE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ENTIRELY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 THE 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WALLS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FEAR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FENCES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FIGHT FOR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FLIM FLAM 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FREE SPEECH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FUZZY 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GATE KEEPER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GETTIN' JUICED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GIFT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HAVE 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HEAVY MACHINES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HERESY SPEAKS NO EVIL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HIDDEN EVILS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HISTORY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HIVE MIND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HYPOCRITES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INNOCENCE LOST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INTELLECTUAL PROPERTY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INVISIBLE PRISON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KEEPING COOL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KEY TO BE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KILL THE SEED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CUP OF COFFEE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IT OR LEAVE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LOW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MAKING A KILLING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MICKEY D'S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MIDAS TOUCH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MONARCH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MONETIZATION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MULTIVERSE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PRECIOUS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NATURE OF 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NEXT IN LINE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NOBLE PLACE HATE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OBAMAFICATION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OVERRATED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PARADIGM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PARDON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PENNYWISE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PERMANENT LIES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PICTURE SOMETHING NICE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PLANKTON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PLEDGE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MY FINGER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POOREST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TOYS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PUSHING THE BUTTON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RAT PARK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POWER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RIVAL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SHIELD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SIGN OF THE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SLEEPWALKERS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SOLVING PROBLEMS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SPEAK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SPREADING THE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STAKING THE FLAG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STATUS QUO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STRAWMAN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SUN, MOON AND TRUTH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 BOMB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TRAFFIC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TRENDING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UNCASHABLE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UNITED WE STAND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UNWINNABLE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VIOLENCE IS THEIR SOLUTION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VISITED A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WE ARE THE ONES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WHEAT AND CHAFF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RELATIONSHIPS</w:t>
      </w:r>
      <w:r>
        <w:rPr>
          <w:rFonts w:ascii="Arial" w:cs="Arial" w:eastAsia="Arial" w:hAnsi="Arial"/>
          <w:sz w:val="24"/>
          <w:szCs w:val="24"/>
        </w:rPr>
        <w:t xml:space="preserve">  (91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ABSOLUTELY MARIE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AFTER THE FACT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BEAUTIES AND BEASTS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BIG SHOES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BIRD ON A STRING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BITE OF THE APPLE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BLESSING IN DISGUISE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HER HEART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COLOR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COME FOR A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COME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CRY ME A RIVER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CURVES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CUTIE PIE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DADDY TAUGHT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DORA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DREAMLAND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ENDLESS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EXPIRED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FACE TO FACE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FIFTY WAYS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FOREVER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FORGET ME KNOT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FRESCO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 OUTTA MY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GLASS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HALF TOLD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 SAID SHE 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HEARTSTRINGS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 I 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HIDEAWAY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HOW AND WHEN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HOW CAN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HURTING HER KNEES AND PRIDE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POURING 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SHAPE OF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COULD BE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JEWELRY BOX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JULIA'S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LEAVING CALIFORNIA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IT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 HER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LOST AND FOUND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AND MY HAND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LYRICAL GROOM AND MUSICAL BRIDE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MAN ENOUGH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MARRIED TO SOMETHING ELSE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 MAKER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MATCHES TO BURN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MAYBE SOMEDAY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MELODY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BEST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PARTNER IN CRIME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EXPECT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OUT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 THANKS BABE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NOTHING AT 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 THE ROCKS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ONLY SHARED WITH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OPEN AND CLOSED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IMPERFECTIONS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GOLD BRACELET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RIDING A WAVE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SEE THIS THRU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 DON'T COME EASY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SMILES AND FROWNS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SMITTY'S ANTHEM (NO TEARS)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THINKING OF YOU TONIGHT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WALKING THE EARTH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SYNERGY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TABLE FOR TWO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TEARS OF TRUST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FEET TALL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THIS VERY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TONIGHT'S MOONLIGHT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UNWRITTEN AND UNSAID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VALENTINE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VICTIM OF FATE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WAMER WATERS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WARM SHOULDER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I'LL DO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WE SHARE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WORTH THE WAIT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HUMOR</w:t>
      </w:r>
      <w:r>
        <w:rPr>
          <w:rFonts w:ascii="Arial" w:cs="Arial" w:eastAsia="Arial" w:hAnsi="Arial"/>
          <w:sz w:val="24"/>
          <w:szCs w:val="24"/>
        </w:rPr>
        <w:t xml:space="preserve">  (70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ALEX JONES IN A RABBIT HOLE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BEFORE NOAH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BEHAVE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BEWARE OF THE SNOOGINS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BRAIN GAMES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CELLO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CHICK FILLET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CHIT CHAT CHATTER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CINNABON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SAVINGS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DIDDY MOCUMENTARY PARODY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DOM-VIO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DOT DOT SPACE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DRAINING BALLS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EVERY FOUR WEEKS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 THE 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FIFTY WAYS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FLIM FLAM 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FLOATING HEAD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FLY SWATTER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 PILLS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FUZZY 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GETTIN' JUICED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GROOVY GRAVY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BIRTHDAY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HEY WAITER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HIDEAWAY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HURTING HER KNEES AND PRIDE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I'M BI RIDE OR DIE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I'VE BEEN SLAPPIN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A JIFFY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KICKING THE CAN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LICK MY TOES HO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LIKE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LIVING LARGE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 HER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AND MY HAND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 AND TOM CRUISE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MEET MICHAEL HAWK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MESSY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 DROP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MICKEY D'S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PARTNER IN CRIME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 THANKS BABE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OBAMAFICATION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NIGHT STAN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OTHER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OF REFERENCE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READING I BLOW (RAINBOW)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RECKLESS GIRLS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RIP CHARLIE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RUMOURS FROM HEAVEN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 DON'T COME EASY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SLINGING LINES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SOLVING PROBLEMS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 WILL SAY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SPREADING THE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STORY OF MY LIFE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SUNDAY MORNING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PERCENT TOM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THAT'S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THERE IT GOES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THINKING GETS RISKY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UH THAT'S CHRISTMAS NANA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VALENTINE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VENUS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WALLFLOWER POOP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WHEN YOU'RE HAMMERED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YOU'RE A WHORE, MRS. ROB.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STATE OF THE WORLD</w:t>
      </w:r>
      <w:r>
        <w:rPr>
          <w:rFonts w:ascii="Arial" w:cs="Arial" w:eastAsia="Arial" w:hAnsi="Arial"/>
          <w:sz w:val="24"/>
          <w:szCs w:val="24"/>
        </w:rPr>
        <w:t xml:space="preserve">  (65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ALL IN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HISTORY LESSON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BATTLE CRY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BIRTHRIGHT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BRIBE POOR BLACKMAIL RICH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CAN'T HAVE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CATCH A STRAY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COMPLICATED SUBJECT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CONCRETE PEOPLE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CONTACTS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COP ASKED THE WITNESSES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COST OF WAR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DON'T SHOOT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ENEMY OF THIS STATE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WALLS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FIGHT FOR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GATE KEEPER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GIFT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HARRY PATCH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HAVE 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HEAVY MACHINES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HERESY SPEAKS NO EVIL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HIDDEN EVILS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HISTORY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HIVE MIND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INTELLECTUAL PROPERTY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KEEPING COOL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KILL THE SEED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MAKING A KILLING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MONARCH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MONETIZATION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MULTIVERSE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NOBLE PLACE HATE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ELI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PARADIGM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PENNYWISE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PERMANENT LIES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PLANKTON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MY FINGER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POOREST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TOYS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PUSHING THE BUTTON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POWER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ROCKING THE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SIGN OF THE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SLEEPWALKERS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SNIPER'S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STATUS QUO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SUN, MOON AND TRUTH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 BOMB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TRAFFIC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TRENDING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UNBENDABLE SOLDIERS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UNITED WE STAND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UNWINNABLE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VIOLENCE IS THEIR SOLUTION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VISITED A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 LEONARD 19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WE ARE THE ONES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WHEAT AND CHAFF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POLITICAL</w:t>
      </w:r>
      <w:r>
        <w:rPr>
          <w:rFonts w:ascii="Arial" w:cs="Arial" w:eastAsia="Arial" w:hAnsi="Arial"/>
          <w:sz w:val="24"/>
          <w:szCs w:val="24"/>
        </w:rPr>
        <w:t xml:space="preserve">  (62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ALEX JONES IN A RABBIT HOLE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HISTORY LESSON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BATTLE CRY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BEFORE NOAH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BIRTHRIGHT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BRIBE POOR BLACKMAIL RICH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CALL IT FATE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CAN'T HAVE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CATCH A STRAY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CONTACTS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COP ASKED THE WITNESSES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COST OF WAR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DON'T SHOOT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ENEMY OF THIS STATE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WALLS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FIGHT FOR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FREE SPEECH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GATE KEEPER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GETTIN' JUICED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HEAVY MACHINES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HERESY SPEAKS NO EVIL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HIDDEN EVILS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HISTORY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HIVE MIND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INTELLECTUAL PROPERTY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KEEPING COOL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KILL THE SEED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IT OR LEAVE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MAKING A KILLING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MICKEY D'S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MONARCH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MONETIZATION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NOBLE PLACE HATE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OBAMAFICATION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PARADIGM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PARDON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PERMANENT LIES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PICTURE SOMETHING NICE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PLEDGE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MY FINGER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POOREST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PUSHING THE BUTTON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POWER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SHADOW BOXING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SHIELD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SIGN OF THE TIMES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SNIPER'S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STAKING THE FLAG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STATUS QUO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SUN, MOON AND TRUTH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 BOMB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UNBENDABLE SOLDIERS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UNCASHABLE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UNITED WE STAND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UNWINNABLE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VIOLENCE IS THEIR SOLUTION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FUNNY</w:t>
      </w:r>
      <w:r>
        <w:rPr>
          <w:rFonts w:ascii="Arial" w:cs="Arial" w:eastAsia="Arial" w:hAnsi="Arial"/>
          <w:sz w:val="24"/>
          <w:szCs w:val="24"/>
        </w:rPr>
        <w:t xml:space="preserve">  (58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ALEX JONES IN A RABBIT HOLE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BEAUTIES AND BEASTS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BEHAVE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BEWARE OF THE SNOOGINS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BRAIN GAMES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CELLO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CHICK FILLET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CHIT CHAT CHATTER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CINNABON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CUTIE PIE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DIDDY MOCUMENTARY PARODY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DOM-VIO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DOT DOT SPACE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DRAINING BALLS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EVERY FOUR WEEKS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 THE 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FIFTY WAYS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FLIM FLAM 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FLOATING HEAD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FLY SWATTER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FUZZY 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 OUTTA MY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GRINDR DIARIES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GROOVY GRAVY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HEY WAITER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HIDEAWAY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I'M BI RIDE OR DIE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I'VE BEEN SLAPPIN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A JIFFY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LICK MY TOES HO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LIKE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LIVING LARGE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 HER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LOVE AND MY HAND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LYRICAL GROOM AND MUSICAL BRIDE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 AND TOM CRUISE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MEET MICHAEL HAWK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MESSY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 DROP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 THANKS BABE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NIGHT STAN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OF REFERENCE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READING I BLOW (RAINBOW)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RECKLESS GIRLS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RIP CHARLIE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RUMOURS FROM HEAVEN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 DON'T COME EASY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SLINGING LINES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SPREADING THE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STORY OF MY LIFE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SUNDAY MORNING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PERCENT TOM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THAT'S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UH THAT'S CHRISTMAS NANA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VENUS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WALLFLOWER POOP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WHEN YOU'RE HAMMERED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YOU'RE A WHORE, MRS. ROB.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LOVE</w:t>
      </w:r>
      <w:r>
        <w:rPr>
          <w:rFonts w:ascii="Arial" w:cs="Arial" w:eastAsia="Arial" w:hAnsi="Arial"/>
          <w:sz w:val="24"/>
          <w:szCs w:val="24"/>
        </w:rPr>
        <w:t xml:space="preserve">  (53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ABSOLUTELY MARIE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AFTER THE FACT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BEAUTIES AND BEASTS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BIG SHOES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BIRD ON A STRING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COLOR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COME FOR A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COME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CUTIE PIE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DREAMLAND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FLY SWATTER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FOREVER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FRESCO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GOLDEN ARCHER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 I 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HOW AND WHEN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HOW CAN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POURING 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SHAPE OF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COULD BE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JULIA'S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IT 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LOOKING FOR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LOST AND FOUND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LYRICAL GROOM AND MUSICAL BRIDE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 MAKER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MAYBE SOMEDAY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NIGHT OUT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ONLY SHARED WITH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OPEN AND CLOSED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PAPER THIN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 IMPERFECTIONS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GOLD BRACELET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RIDING A WAVE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SEE THIS THRU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THINKING OF YOU TONIGHT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WALKING THE EARTH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SUMMER'S THE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SYNERGY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TABLE FOR TWO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TEARS OF TRUST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FEET TALL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TONIGHT'S MOONLIGHT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TRIANGLE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UNWRITTEN AND UNSAID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WAMER WATERS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WARM SHOULDER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I'LL DO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WE SHARE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WORTH THE WAIT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HEARTBREAK</w:t>
      </w:r>
      <w:r>
        <w:rPr>
          <w:rFonts w:ascii="Arial" w:cs="Arial" w:eastAsia="Arial" w:hAnsi="Arial"/>
          <w:sz w:val="24"/>
          <w:szCs w:val="24"/>
        </w:rPr>
        <w:t xml:space="preserve">  (45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ABSOLUTELY MARIE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ACTRESS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BELOW ZERO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BITE OF THE APPLE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HER HEART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CLINICAL DEPRESSION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CRY ME A RIVER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CURVES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DORA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EYES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ENDLESS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EXPIRED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FACE TO FACE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FORGET ME KNOT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FRAMES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 OUTTA MY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GLASS HOUSE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HALF TOLD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 SAID SHE 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HEARTSTRINGS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JEWELRY BOX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LAMENT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LEAVING CALIFORNIA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DOWN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LOOKING FOR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 MAKER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MATCHES TO BURN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MELODY OF SORROW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FAN FICTION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EXPECT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NOTHING AT 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 THE ROCKS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OPEN AND CLOSED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PAPER THIN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SMILES AND FROWNS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SMITTY'S ANTHEM (NO TEARS)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THIS VERY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THREE-MONTH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TRIANGLE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UNDERRATED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UNWRITTEN AND UNSAID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USED TO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VALENTINE WOES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VICTIM OF FATE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CONTROVERSIAL</w:t>
      </w:r>
      <w:r>
        <w:rPr>
          <w:rFonts w:ascii="Arial" w:cs="Arial" w:eastAsia="Arial" w:hAnsi="Arial"/>
          <w:sz w:val="24"/>
          <w:szCs w:val="24"/>
        </w:rPr>
        <w:t xml:space="preserve">  (38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BEFORE NOAH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BRIBE POOR BLACKMAIL RICH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CATCH A STRAY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COMPLICATED SUBJECT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SAVINGS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DIDDY MOCUMENTARY PARODY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DOM-VIO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DON'T SHOOT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EVERY FOUR WEEKS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FREE SPEECH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FUZZY 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HERESY SPEAKS NO EVIL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HURTING HER KNEES AND PRIDE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HYPOCRITES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KEEPING COOL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KILL THE SEED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LOOK HER UP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MAN ENOUGH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EXPECT IT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 THANKS BABE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NOBLE PLACE HATE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OBAMAFICATION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PARDON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PENNYWISE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RAT PARK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RUMOURS FROM HEAVEN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 WILL SAY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SUN, MOON AND TRUTH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SUNDAY MORNING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TRENDING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VENUS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VIOLENCE IS THEIR SOLUTION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WHY I LIKE SEX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NATURE</w:t>
      </w:r>
      <w:r>
        <w:rPr>
          <w:rFonts w:ascii="Arial" w:cs="Arial" w:eastAsia="Arial" w:hAnsi="Arial"/>
          <w:sz w:val="24"/>
          <w:szCs w:val="24"/>
        </w:rPr>
        <w:t xml:space="preserve">  (38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BUTTERFLY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COLOR OF LOVE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DEEP SEEDED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DREAMLAND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DUST TO DUST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CLOUDS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FIELDS OF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FIND THE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FLOW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GOLDEN ARCHER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POURING 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THE SHAPE OF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JULIA'S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LITTLE BIRD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MICHELANGELO AND MARBLE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MONUMENTS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GARDEN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OASIS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PRETTY FOUNTAINS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RAINYDAY SUNSHINE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RIPPLES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SKY AND 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SMELL THE FLOWERS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SNOWFLAKES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 AND STRANGERS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SUMMER'S THE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SURE SHORE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SYNERGY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THUNDERSTORMS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TONIGHT'S MOONLIGHT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VISITED A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WAMER WATERS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WATCHER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MOTIVATIONAL</w:t>
      </w:r>
      <w:r>
        <w:rPr>
          <w:rFonts w:ascii="Arial" w:cs="Arial" w:eastAsia="Arial" w:hAnsi="Arial"/>
          <w:sz w:val="24"/>
          <w:szCs w:val="24"/>
        </w:rPr>
        <w:t xml:space="preserve">  (37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ADVICE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ALL IN GOOD TIME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APPLIED FAITH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BETTER THAN IT SEEMS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BLESSING IN DISGUISE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BREAKING THE CHAINS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DANCEFLOOR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CLASS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HALL OF FAME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HAPPY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DOESN'T MATTER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IT IS YOUR TURN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LEARN FROM THE MASTERS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LISTEN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MONUMENTS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 IN LIGHTS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PERFECT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RIPPLES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ROCKING THE WORLD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RUNNING FREE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SEE THIS THRU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SIDES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SLIP STREAM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SOMEWHERE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SPEAK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 SPOT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STAY BIG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SURE SHORE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THIRTY SECONDS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TIMELESS TO TEN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UNDEFEATED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WE ARE THE ONES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WITHIN REACH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HISTORICAL</w:t>
      </w:r>
      <w:r>
        <w:rPr>
          <w:rFonts w:ascii="Arial" w:cs="Arial" w:eastAsia="Arial" w:hAnsi="Arial"/>
          <w:sz w:val="24"/>
          <w:szCs w:val="24"/>
        </w:rPr>
        <w:t xml:space="preserve">  (31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ALISON'S AIRPLANE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HISTORY LESSON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BIRTHRIGHT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CAN'T HAVE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CATCH A STRAY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COP ASKED THE WITNESSES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COST OF WAR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DADDY TAUGHT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DIDDY MOCUMENTARY PARODY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DOM-VIO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WALLS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FUZZY 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GETTIN' JUICED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HARRY PATCH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HERESY SPEAKS NO EVIL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HISTORY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CUP OF COFFEE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OBAMAFICATION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ELI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POOREST CHORUS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RAT PARK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SNIPER'S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STAKING THE FLAG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TIME BOMB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UNBENDABLE SOLDIERS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UNITED WE STAND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VIOLENCE IS THEIR SOLUTION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SEXUALLY GRAPHIC</w:t>
      </w:r>
      <w:r>
        <w:rPr>
          <w:rFonts w:ascii="Arial" w:cs="Arial" w:eastAsia="Arial" w:hAnsi="Arial"/>
          <w:sz w:val="24"/>
          <w:szCs w:val="24"/>
        </w:rPr>
        <w:t xml:space="preserve">  (27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BROWSER HISTORY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CHICK FILLET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CINNABON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DAYLIGHT SAVINGS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DRAINING BALLS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EVERY FOUR WEEKS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 PILLS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GRINDR DIARIES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HURTING HER KNEES AND PRIDE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I'M BI RIDE OR DIE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I'VE BEEN SLAPPIN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LICK MY TOES HO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LIKE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LIVING LARGE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 AND TOM CRUISE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MEET MICHAEL HAWK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 DROP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NIGHT STAN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READING I BLOW (RAINBOW)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RECKLESS GIRLS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SLINGING LINES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THERE IT GOES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THINKING GETS RISKY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THREE-MONTH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VENUS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WHY I LIKE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YOU'RE A WHORE, MRS. ROB.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TOM PERSONAL</w:t>
      </w:r>
      <w:r>
        <w:rPr>
          <w:rFonts w:ascii="Arial" w:cs="Arial" w:eastAsia="Arial" w:hAnsi="Arial"/>
          <w:sz w:val="24"/>
          <w:szCs w:val="24"/>
        </w:rPr>
        <w:t xml:space="preserve">  (26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EPIC 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AS I PLAY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BEST LEFT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BLANK PAGES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CHAMELEON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CRYSTAL BALL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EX-POEM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GROOVE BACK II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HOW AND WHEN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HYPOCRITES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KNEELING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LEARN FROM THE MASTERS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LOST AND FOUND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FAN FICTION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PRECIOUS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 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ONLY SHARED WITH YOU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 AND PAPER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 STAR DREAMS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SINGER SONGWRITER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TEN PERCENT TOM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TOM'S PSALM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TRIANGLE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WALKING PARADOX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WHAT I'LL DO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CHOMSKIAN</w:t>
      </w:r>
      <w:r>
        <w:rPr>
          <w:rFonts w:ascii="Arial" w:cs="Arial" w:eastAsia="Arial" w:hAnsi="Arial"/>
          <w:sz w:val="24"/>
          <w:szCs w:val="24"/>
        </w:rPr>
        <w:t xml:space="preserve">  (25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HISTORY LESSON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BIRTHRIGHT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BRIBE POOR BLACKMAIL RICH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CAN'T HAVE THAT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CONTACTS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DON'T SHOOT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WALLS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GATE KEEPER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HAVE NOT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HISTORY TO 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HIVE MIND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INTELLECTUAL PROPERTY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KAYFABE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KEEPING COOL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KNOWING THE KNOW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MONETIZATION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MULTIVERSE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NOBLE PLACE HATE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STEP HIGHER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PARADIGM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PLANKTON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POINT MY FINGER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SUN, MOON AND TRUTH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TONY'S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UNBENDABLE SOLDIERS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LONELINESS</w:t>
      </w:r>
      <w:r>
        <w:rPr>
          <w:rFonts w:ascii="Arial" w:cs="Arial" w:eastAsia="Arial" w:hAnsi="Arial"/>
          <w:sz w:val="24"/>
          <w:szCs w:val="24"/>
        </w:rPr>
        <w:t xml:space="preserve">  (25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AFTER THE FACT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CONCRETE PEOPLE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SILENCE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BOTTLE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ROOM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EXIT THE SANDMAN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FALLEN CLOUDS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PLACE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FOURTEEN DAYS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HOUSE OF SHATTERED GLASS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INSOMNIA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LAMENT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MAN STANDING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LEAVING CALIFORNIA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LEAVING YOUR ROOTS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MAYBE SOMEDAY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NAMELESS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POSTCARD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SLEEPWALKERS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SNOWFLAKES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SPINNING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STILL THINKING OF YOU TONIGHT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STRANDED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WHERE I AM FROM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DRUGS AND ALCOHOL</w:t>
      </w:r>
      <w:r>
        <w:rPr>
          <w:rFonts w:ascii="Arial" w:cs="Arial" w:eastAsia="Arial" w:hAnsi="Arial"/>
          <w:sz w:val="24"/>
          <w:szCs w:val="24"/>
        </w:rPr>
        <w:t xml:space="preserve">  (24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ALCOHOL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CLIMBING THE LADDER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CLOSURE / AFTERMATH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DEVIL'S FRIEND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DOWNWARD SPIRAL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DYING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EMPTY BOTTLE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 PILLS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 A JIFFY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LET ME LIVE THE DREAM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 LIGHT OR THE WHITE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MARRIED TO SOMETHING ELSE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BEST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FRIENDS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 THE ROCKS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RAT PARK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REHAB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RISK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SHADOW OF SMOKE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SOMETHING IN MY GENES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THINKING GETS RISKY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WATERING THE WEEDS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WHEN YOU'RE HAMMERED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RATED X</w:t>
      </w:r>
      <w:r>
        <w:rPr>
          <w:rFonts w:ascii="Arial" w:cs="Arial" w:eastAsia="Arial" w:hAnsi="Arial"/>
          <w:sz w:val="24"/>
          <w:szCs w:val="24"/>
        </w:rPr>
        <w:t xml:space="preserve">  (23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CHICK FILLET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DRAINING BALLS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EVERY FOUR WEEKS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 PILLS A DAY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GRINDR DIARIES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I'M BI RIDE OR DIE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I'VE BEEN SLAPPIN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LICK MY TOES HO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LIKE AN ANGEL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LIVING LARGE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MEET MICHAEL HAWK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 DROP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NIGHT STAN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READING I BLOW (RAINBOW)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RECKLESS GIRLS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SLINGING LINES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THERE IT GOES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THINKING GETS RISKY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THREE-MONTH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UH THAT'S CHRISTMAS NANA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WALLFLOWER POOP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WHY I LIKE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YOU'RE A WHORE, MRS. ROB.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DEATH</w:t>
      </w:r>
      <w:r>
        <w:rPr>
          <w:rFonts w:ascii="Arial" w:cs="Arial" w:eastAsia="Arial" w:hAnsi="Arial"/>
          <w:sz w:val="24"/>
          <w:szCs w:val="24"/>
        </w:rPr>
        <w:t xml:space="preserve">  (19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ALCOHOL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BETRAYAL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BOTTOM OF THE LAKE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CLIFFHANGER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COREY STORY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COST OF WAR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DEAD END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DUST TO DUST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EAST TIMOR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HARRY PATCH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INNOCENCE LOST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LAST CUP OF COFFEE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NEVERMORE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OLD ELI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ONE SLIP OF THE KNIFE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QUEST FOR IMMORTALITY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REST IN PEACE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SNIPER'S SONG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WAR LEONARD 19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TOM LEGACY</w:t>
      </w:r>
      <w:r>
        <w:rPr>
          <w:rFonts w:ascii="Arial" w:cs="Arial" w:eastAsia="Arial" w:hAnsi="Arial"/>
          <w:sz w:val="24"/>
          <w:szCs w:val="24"/>
        </w:rPr>
        <w:t xml:space="preserve">  (16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ANOTHER EPIC POEM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AS I PLAY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BLANK PAGES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FANCY WORDS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FIRST CLASS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GROOVE BACK II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GYPSY MAMMA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HALL OF FAME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LEARN FROM THE MASTERS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MICHELANGELO AND MARBLE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MY PARTNER IN CRIME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NAME IN LIGHTS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PEN AND PAPER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ROCK STAR DREAMS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SINGER SONGWRITER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STRANGER...THEN FICTION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RELIGIOUS</w:t>
      </w:r>
      <w:r>
        <w:rPr>
          <w:rFonts w:ascii="Arial" w:cs="Arial" w:eastAsia="Arial" w:hAnsi="Arial"/>
          <w:sz w:val="24"/>
          <w:szCs w:val="24"/>
        </w:rPr>
        <w:t xml:space="preserve">  (9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APPLIED FAITH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AUM...WHAT SHE SAID...OM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FOURTH CHAKRA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HYPOCRITES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KNEELING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PRAYER FOR LIFE'S MEANING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RUMOURS FROM HEAVEN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SUNDAY MORNING SEX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TOM'S PSALM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SPOOF AND PARODY</w:t>
      </w:r>
      <w:r>
        <w:rPr>
          <w:rFonts w:ascii="Arial" w:cs="Arial" w:eastAsia="Arial" w:hAnsi="Arial"/>
          <w:sz w:val="24"/>
          <w:szCs w:val="24"/>
        </w:rPr>
        <w:t xml:space="preserve">  (6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CINNABON GIRL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DIDDY MOCUMENTARY PARODY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DOM-VIO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FIFTY WAYS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SHE DON'T COME EASY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VENUS</w:t>
      </w:r>
    </w:p>
    <w:p>
      <w:pPr>
        <w:pageBreakBefore/>
        <w:spacing w:after="100" w:before="0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MISCELLANEOUS</w:t>
      </w:r>
      <w:r>
        <w:rPr>
          <w:rFonts w:ascii="Arial" w:cs="Arial" w:eastAsia="Arial" w:hAnsi="Arial"/>
          <w:sz w:val="24"/>
          <w:szCs w:val="24"/>
        </w:rPr>
        <w:t xml:space="preserve">  (4 titles)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DISCARTES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FATE IS A WORD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GYPSY MAMMA</w:t>
      </w:r>
    </w:p>
    <w:p>
      <w:pPr>
        <w:spacing w:after="40" w:before="0"/>
      </w:pPr>
      <w:r>
        <w:rPr>
          <w:rFonts w:ascii="Arial" w:cs="Arial" w:eastAsia="Arial" w:hAnsi="Arial"/>
          <w:sz w:val="24"/>
          <w:szCs w:val="24"/>
        </w:rPr>
        <w:t xml:space="preserve">STRANGER...THEN FICTION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2026-04-02T00:44:08.380Z</dcterms:created>
  <dcterms:modified xsi:type="dcterms:W3CDTF">2026-04-02T00:44:08.381Z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