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 w:before="0"/>
        <w:jc w:val="center"/>
      </w:pPr>
      <w:r>
        <w:rPr>
          <w:rFonts w:ascii="Arial" w:cs="Arial" w:eastAsia="Arial" w:hAnsi="Arial"/>
          <w:b/>
          <w:bCs/>
          <w:sz w:val="72"/>
          <w:szCs w:val="72"/>
        </w:rPr>
        <w:t xml:space="preserve">CATEGORY INDEX</w:t>
      </w:r>
    </w:p>
    <w:p>
      <w:pPr>
        <w:spacing w:after="120" w:before="0"/>
        <w:jc w:val="center"/>
      </w:pPr>
      <w:r>
        <w:rPr>
          <w:rFonts w:ascii="Arial" w:cs="Arial" w:eastAsia="Arial" w:hAnsi="Arial"/>
          <w:b/>
          <w:bCs/>
          <w:sz w:val="40"/>
          <w:szCs w:val="40"/>
        </w:rPr>
        <w:t xml:space="preserve">COLLABORHYTHM COLLABTUNES / TOM JENSEN</w:t>
      </w:r>
    </w:p>
    <w:p>
      <w:pPr>
        <w:spacing w:after="120" w:before="0"/>
        <w:jc w:val="center"/>
      </w:pPr>
      <w:r>
        <w:rPr>
          <w:rFonts w:ascii="Arial" w:cs="Arial" w:eastAsia="Arial" w:hAnsi="Arial"/>
          <w:sz w:val="36"/>
          <w:szCs w:val="36"/>
        </w:rPr>
        <w:t xml:space="preserve">433 Titles  ~  26 Categories</w:t>
      </w:r>
    </w:p>
    <w:p>
      <w:pPr>
        <w:spacing w:after="120" w:before="0"/>
        <w:jc w:val="center"/>
      </w:pPr>
      <w:r>
        <w:rPr>
          <w:rFonts w:ascii="Arial" w:cs="Arial" w:eastAsia="Arial" w:hAnsi="Arial"/>
          <w:sz w:val="30"/>
          <w:szCs w:val="30"/>
        </w:rPr>
        <w:t xml:space="preserve">Each title listed under every category it carries.</w:t>
      </w:r>
    </w:p>
    <w:p>
      <w:pPr>
        <w:spacing w:after="240" w:before="0"/>
        <w:jc w:val="center"/>
      </w:pPr>
      <w:r>
        <w:rPr>
          <w:rFonts w:ascii="Arial" w:cs="Arial" w:eastAsia="Arial" w:hAnsi="Arial"/>
          <w:sz w:val="30"/>
          <w:szCs w:val="30"/>
        </w:rPr>
        <w:t xml:space="preserve">Categories flow across pages until complete.</w:t>
      </w:r>
    </w:p>
    <w:p>
      <w:pPr>
        <w:spacing w:after="200" w:before="0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CATEGORY LEGEND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360"/>
            </w:tcMar>
          </w:tcPr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1.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CHOMSKIAN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25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2.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CONTROVERSIAL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38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3.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DEATH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19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4.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DEPRESSING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112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5.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DRUGS AND ALCOHOL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24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6.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FUNNY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58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7.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HEARTBREAK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45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8.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HISTORICAL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31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9.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HUMOR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70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10.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INSPIRING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130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11.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INTERNAL STRUGGLE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189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12.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LONELINESS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25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13.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LOVE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53 titles</w:t>
            </w:r>
          </w:p>
        </w:tc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360"/>
              <w:bottom w:type="dxa" w:w="0"/>
              <w:right w:type="dxa" w:w="0"/>
            </w:tcMar>
          </w:tcPr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14.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MISCELLANEOUS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4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15.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MOTIVATIONAL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37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16.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NATURE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38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17.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POLITICAL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62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18.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RATED X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23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19.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RELATIONSHIPS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91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20.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RELIGIOUS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9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21.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SEXUALLY GRAPHIC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27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22.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SOCIAL ISSUES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107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23.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SPOOF AND PARODY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6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24.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STATE OF THE WORLD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65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25.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TOM LEGACY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16 titles</w:t>
            </w:r>
          </w:p>
          <w:p>
            <w:pPr>
              <w:spacing w:after="80" w:before="0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26.  </w:t>
            </w:r>
            <w:r>
              <w:rPr>
                <w:rFonts w:ascii="Arial" w:cs="Arial" w:eastAsia="Arial" w:hAnsi="Arial"/>
                <w:b/>
                <w:bCs/>
                <w:sz w:val="26"/>
                <w:szCs w:val="26"/>
              </w:rPr>
              <w:t xml:space="preserve">TOM PERSONAL</w:t>
            </w:r>
            <w:r>
              <w:rPr>
                <w:rFonts w:ascii="Arial" w:cs="Arial" w:eastAsia="Arial" w:hAnsi="Arial"/>
                <w:sz w:val="26"/>
                <w:szCs w:val="26"/>
              </w:rPr>
              <w:t xml:space="preserve">  —  26 titles</w:t>
            </w:r>
          </w:p>
        </w:tc>
      </w:tr>
    </w:tbl>
    <w:p>
      <w:pPr>
        <w:pageBreakBefore/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36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INTERNAL STRUGGLE (1–65 of 189)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ACT FASTING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ACTRESS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ALISON'S AIRPLANE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ANOTHER EPIC POEM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ANOTHER QUARTER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AS FOR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AUM...WHAT SHE SAID...OM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BEAST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BELIEVE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BELOW ZERO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BEST LEFT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BETTER THAN IT SEEMS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BIRD ON A STRING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BITE OF THE APPLE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BOTTOM OF THE LAKE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BREAKING HER HEART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BRICKLAYER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BROKEN MIRROR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BROWSER HISTORY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BUILDING A CASTLE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BUTTERFLY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CALL IT FATE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CARRY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CEMENT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CHAMELEON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CLEAN WIPE TO THE SLATE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CLIFFHANGER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CLIMBING THE LADDER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CLINICAL DEPRESSION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CLOSURE / AFTERMATH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COMING OF FALL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CRYSTAL BALL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CURVES OF SORROW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DAYLIGHT AGAIN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DEAD END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DEAD SILENCE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DEEP SEEDED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DEVIL'S FRIEND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DIRT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DISCARTES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DISCIPLE OF DIRT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DOT DOT SPACE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DOWN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DOWNWARD SPIRAL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DUST TO DUST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DYING DAY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EITHER WAY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EMPTY EYES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EMPTY ROOM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END OF THE ROAD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ENTIRELY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EX-POEM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EXIT THE SANDMAN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FACE TO FACE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FALLEN CLOUDS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FATE IS A WORD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FEAR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FIELDS OF TIME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FIRST GLANCE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FIRST PLACE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FLICKER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FLOW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FOREVER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FORGET ME KNOT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FOURTEEN DAYS</w:t>
            </w:r>
          </w:p>
        </w:tc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360"/>
              <w:bottom w:type="dxa" w:w="0"/>
              <w:right w:type="dxa" w:w="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INTERNAL STRUGGLE (66–130 of 189)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FOURTH CHAKRA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FRESCO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GAUGING TIME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GLASS HOUSE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GROOVE BACK II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GROOVY GRAVY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HALF FULL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HALF TOLD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HAPPY BIRTHDAY TO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HEARTSTRINGS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HERE AND NOW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HOUSE OF SHATTERED GLASS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 AM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INSOMNIA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INVISIBLE PRISON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KEY TO BE FREE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KICKING THE CAN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KNEELING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KNOWING THE KNOW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LAST MAN STANDING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LEAVING YOUR ROOTS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LET DOWN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LET IT RIDE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LET ME 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LET ME LIVE THE DREAM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THE LIGHT OR THE WHITE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LINEAR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LISTEN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LITTLE BIRD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LOOKING FOR LOVE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LOVE IT OR LEAVE IT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LOW DOWN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MAN ENOUGH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MATCHES TO BURN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MELODY OF SORROW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MIDAS TOUCH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MOTH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NAMELESS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NATURE OF MAN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NEVER BE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NEVER EXPECT IT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NEVERMORE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NEW SIGHT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NEXT IN LINE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NOTHING AT ALL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NOW BOARDING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OFF THE ROAD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OLD FRIENDS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ONE SLIP OF THE KNIFE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ONLY SHARED WITH YOU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OPEN AND CLOSED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OTHER TIMES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OVERRATED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PAPER THIN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PATCHING THE HOLE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PEN AND PAPER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PENDULUM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PERFECT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PLAYING CHESS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POINT OF REFERENCE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POSTCARD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PRAYER FOR LIFE'S MEANING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PUZZLE PIECES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QUEST FOR IMMORTALITY</w:t>
            </w:r>
          </w:p>
        </w:tc>
      </w:tr>
    </w:tbl>
    <w:p>
      <w:pPr>
        <w:pageBreakBefore/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36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INTERNAL STRUGGLE (131–189 of 189)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RAIN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REHAB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RIDING A WAVE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RIGHT BETWEEN THE EYES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RIGHT BY SIGHT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RISK GENES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RIVAL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RUNNING FREE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SANDCASTLES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SHADOW BOXING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SHADOW OF SMOKE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SHELL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SIDES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SKY AND LIGHT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SLEEPLESS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SLIP STREAM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SMILES AND FROWNS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SNOWFLAKES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SOMETHING IN MY GENES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SOMEWHERE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SPINNING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STARS AND STRANGERS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STEADY CALM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STILL THINKING OF YOU TONIGHT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STILL WALKING THE EARTH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STORY OF MY LIFE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STRANDED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STRANGER...THEN FICTION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STRAWMAN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TEARS OF TRUST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TEN FEET TALL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THICK SKIN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THIS VERY ROOM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THUNDERSTORMS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TIMELESS TO TEN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TIMES UP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TIRED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TOM'S PSALM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TRAIN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TRASH CAN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TRIANGLE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TRYING TIMES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TWISTING THE KNIFE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UNDEFEATED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UNDERRATED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UNTITLED UNLABELED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UNWRITTEN AND UNSAID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USED TO BE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VICTIM OF FATE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WALKING PARADOX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WATER FLESH AND BONE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WATERING THE WEEDS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WAVE MY HANDS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WHAT I'LL DO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WHERE I AM FROM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WITHIN REACH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WORTH THE WAIT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YOU CAN NEVER RUN</w:t>
            </w:r>
          </w:p>
        </w:tc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360"/>
              <w:bottom w:type="dxa" w:w="0"/>
              <w:right w:type="dxa" w:w="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INSPIRING (1–65 of 130)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ADVICE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ALISON'S AIRPLANE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ALL IN GOOD TIME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ANOTHER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ANOTHER EPIC POEM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ANOTHER QUARTER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APPLIED FAITH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AS FOR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AS I PLAY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AUM...WHAT SHE SAID...OM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BELIEVE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BETTER THAN IT SEEMS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BIG SHOES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BLANK PAGES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BLESSING IN DISGUISE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BREAKING THE CHAINS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BUTTERFLY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CARRY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CHAMELEON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CLEAN WIPE TO THE SLATE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COLOR OF LOVE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COME FOR A RIDE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COMING OF FALL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DANCEFLOOR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DAYLIGHT AGAIN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DISCARTES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DREAMLAND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FANCY WORDS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FATE IS A WORD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FENCES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FIND THE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FIRST CLASS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FIRST GLANCE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FIRST PLACE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FLOW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FOREVER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FOURTH CHAKRA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FRIEND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GAME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GOLDEN ARCHER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GROOVE BACK II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GYPSY MAMMA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HALF FULL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HALL OF FAME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HAPPY PLACE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HERE AND NOW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HERE I AM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 AM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 THE POURING RAIN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 THE SHAPE OF AN ANGEL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IT COULD BE YOU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IT DOESN'T MATTER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IT IS YOUR TURN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KNOWING THE KNOW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LET IT RIDE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THE LIGHT OR THE WHITE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LINEAR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LISTEN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LITTLE BIRD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MATCH MAKER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MAYBE SOMEDAY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MICHELANGELO AND MARBLE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MONUMENTS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MY GARDEN</w:t>
            </w:r>
          </w:p>
        </w:tc>
      </w:tr>
    </w:tbl>
    <w:p>
      <w:pPr>
        <w:pageBreakBefore/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36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INSPIRING (66–130 of 130)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NAME IN LIGHTS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NEW SIGHT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NIGHT LIGHT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NIGHT OUT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NOW BOARDING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OASIS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OFF THE ROAD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PERFECT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PERFECT IMPERFECTIONS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PERFECT WORLD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PLAYING CHESS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PRAYER FOR LIFE'S MEANING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PRETTY FOUNTAINS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PRETTY GOLD BRACELET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RAINYDAY SUNSHINE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REST IN POWER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RIDING A WAVE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RIGHT BETWEEN THE EYES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RIGHT BY SIGHT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RIPPLES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ROCK STAR DREAMS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ROCKING THE WORLD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RUNNING FREE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SANDCASTLES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SEE THIS THRU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SIDES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SINGER SONGWRITER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SKY AND LIGHT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SLIP STREAM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SMELL THE FLOWERS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SOMEWHERE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SPEAK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THE SPOT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STARS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STARS AND STRANGERS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STAY BIG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STEADY CALM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STILL WALKING THE EARTH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STRANGER...THEN FICTION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SUMMER'S THE TIME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SUNLIGHT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SURE SHORE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SYNERGY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TABLE FOR TWO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TEARS OF TRUST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TEN FEET TALL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THICK SKIN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THIRTY SECONDS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THUNDERSTORMS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TONIGHT'S MOONLIGHT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TRAIN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UNDEFEATED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UNITED WE STAND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UNITY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UNTITLED UNLABELED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WALKING PARADOX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WAMER WATERS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WARM SHOULDER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WATCHER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WATER FLESH AND BONE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WE ARE THE ONES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WHAT I'LL DO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WITHIN REACH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WORTH THE WAIT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YOU CAN NEVER RUN</w:t>
            </w:r>
          </w:p>
        </w:tc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360"/>
              <w:bottom w:type="dxa" w:w="0"/>
              <w:right w:type="dxa" w:w="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DEPRESSING (1–65 of 112)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ACT FASTING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ACTRESS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ALCOHOL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ALL IN A DAY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BATTLE CRY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BEAST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BELOW ZERO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BEST LEFT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BETRAYAL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BOTTOM OF THE LAKE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BROKEN MIRROR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BROWSER HISTORY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BUILDING A CASTLE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CEMENT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CLIFFHANGER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CLINICAL DEPRESSION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CLOSURE / AFTERMATH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CONCRETE PEOPLE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COREY STORY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CURVES OF SORROW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DADDY TAUGHT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DEAD END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DEAD SILENCE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DEEP SEEDED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DEVIL'S FRIEND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DIRT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DISCIPLE OF DIRT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DOWN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DOWNWARD SPIRAL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DYING DAY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EITHER WAY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EMPTY BOTTLE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EMPTY EYES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EMPTY ROOM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END OF THE ROAD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ENDLESS CHORUS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ENEMY OF THIS STATE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EXIT THE SANDMAN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FALLEN CLOUDS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FEAR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FIELDS OF TIME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FLICKER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FORGET ME KNOT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FOURTEEN DAYS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GAUGING TIME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GIFT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HAPPY BIRTHDAY TO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HARRY PATCH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HAVE NOT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HIDDEN EVILS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HOUSE OF SHATTERED GLASS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INNOCENCE LOST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INSOMNIA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INVISIBLE PRISON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JEWELRY BOX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KEY TO BE FREE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LAMENT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LAST CUP OF COFFEE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LAST MAN STANDING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LET ME 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LET ME LIVE THE DREAM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LOW DOWN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MARRIED TO SOMETHING ELSE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MELODY OF SORROW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MIDAS TOUCH</w:t>
            </w:r>
          </w:p>
        </w:tc>
      </w:tr>
    </w:tbl>
    <w:p>
      <w:pPr>
        <w:pageBreakBefore/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36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DEPRESSING (66–112 of 112)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MOTH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MY BEST FRIENDS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MY PRECIOUS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NEVER BE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NEVERMORE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NIGHT LIGHT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NOTHING AT ALL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OLD ELI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ONE SLIP OF THE KNIFE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OVERRATED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PAPER THIN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PATCHING THE HOLE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PENDULUM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POOREST CHORUS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PRETTY TOYS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PUSHING THE BUTTON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PUZZLE PIECES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QUEST FOR IMMORTALITY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REHAB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REST IN PEACE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RISK GENES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SHADOW OF SMOKE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SHELL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SLEEPLESS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SLEEPWALKERS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SMITTY'S ANTHEM (NO TEARS)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SNIPER'S SONG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SOMETHING IN MY GENES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SPINNING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STRANDED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STRAWMAN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TIME BOMB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TIMES UP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TIRED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TRAFFIC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TRASH CAN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TRYING TIMES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TWISTING THE KNIFE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UNBENDABLE SOLDIERS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UNWINNABLE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USED TO BE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WAR LEONARD 19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WATERING THE WEEDS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WAVE MY HANDS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WHEAT AND CHAFF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YOU CAN NEVER RUN</w:t>
            </w:r>
          </w:p>
        </w:tc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360"/>
              <w:bottom w:type="dxa" w:w="0"/>
              <w:right w:type="dxa" w:w="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SOCIAL ISSUES (1–65 of 107)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ALL IN A DAY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ANOTHER HISTORY LESSON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BATTLE CRY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BEAST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BETRAYAL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BFT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BIRTHRIGHT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BRAIN GAMES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BREAKING THE CHAINS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BRIBE POOR BLACKMAIL RICH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BRICKLAYER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CAN'T HAVE THAT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CATCH A STRAY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CHIT CHAT CHATTER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CLIMBING THE LADDER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COMPLICATED SUBJECT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CONCRETE PEOPLE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CONTACTS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COP ASKED THE WITNESSES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COREY STORY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COST OF WAR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DADDY TAUGHT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DAYLIGHT SAVINGS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DON'T SHOOT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EAST TIMOR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ENEMY OF THIS STATE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ENTIRELY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 THE 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FALLEN WALLS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FEAR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FENCES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FIGHT FOR PEACE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FLIM FLAM MAN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FREE SPEECH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FUZZY MATH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GATE KEEPER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GETTIN' JUICED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GIFT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HAVE NOT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HEAVY MACHINES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HERESY SPEAKS NO EVIL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HIDDEN EVILS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HISTORY TO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HIVE MIND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HYPOCRITES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INNOCENCE LOST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INTELLECTUAL PROPERTY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INVISIBLE PRISON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KAYFABE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KEEPING COOL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KEY TO BE FREE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KILL THE SEED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LAST CUP OF COFFEE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LOVE IT OR LEAVE IT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LOW DOWN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MAKING A KILLING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MICKEY D'S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MIDAS TOUCH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MONARCH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MONETIZATION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MULTIVERSE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MY PRECIOUS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NATURE OF MAN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NEXT IN LINE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NIGHT LIGHT</w:t>
            </w:r>
          </w:p>
        </w:tc>
      </w:tr>
    </w:tbl>
    <w:p>
      <w:pPr>
        <w:pageBreakBefore/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36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SOCIAL ISSUES (66–107 of 107)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NOBLE PLACE HATE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OBAMAFICATION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ONE STEP HIGHER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OVERRATED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PARADIGM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PARDON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PENNYWISE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PERFECT WORLD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PERMANENT LIES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PICTURE SOMETHING NICE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PLANKTON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PLEDGE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POINT MY FINGER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POOREST CHORUS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PRETTY TOYS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PUSHING THE BUTTON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RAT PARK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REST IN POWER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RIVAL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SHADES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SHIELD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SIGN OF THE TIMES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SLEEPWALKERS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SOLVING PROBLEMS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SPEAK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SPREADING THE WORD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STAKING THE FLAG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STATUS QUO WOES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STRAWMAN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SUN, MOON AND TRUTH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TIME BOMB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TONY'S SONG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TRAFFIC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TRENDING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UNCASHABLE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UNITED WE STAND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UNITY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UNWINNABLE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VIOLENCE IS THEIR SOLUTION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VISITED A PLACE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WE ARE THE ONES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WHEAT AND CHAFF</w:t>
            </w:r>
          </w:p>
        </w:tc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360"/>
              <w:bottom w:type="dxa" w:w="0"/>
              <w:right w:type="dxa" w:w="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RELATIONSHIPS (1–65 of 91)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ABSOLUTELY MARIE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AFTER THE FACT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BEAUTIES AND BEASTS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BIG SHOES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BIRD ON A STRING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BITE OF THE APPLE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BLESSING IN DISGUISE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BREAKING HER HEART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COLOR OF LOVE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COME FOR A RIDE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COME TO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CRY ME A RIVER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CURVES OF SORROW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CUTIE PIE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DADDY TAUGHT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DORA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DREAMLAND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EMPTY EYES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ENDLESS CHORUS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EXPIRED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FACE TO FACE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FIFTY WAYS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FOREVER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FORGET ME KNOT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FRAMES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FRESCO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FRIEND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GET OUTTA MY HOUSE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GLASS HOUSE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HALF TOLD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 SAID SHE SAID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HEARTSTRINGS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HERE I AM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HIDEAWAY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HOW AND WHEN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HOW CAN YOU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HURTING HER KNEES AND PRIDE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 THE POURING RAIN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 THE SHAPE OF AN ANGEL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IT COULD BE YOU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JEWELRY BOX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JULIA'S GARDEN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LEAVING CALIFORNIA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LET DOWN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LET IT RIDE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LOOK HER UP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LOST AND FOUND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LOVE AND MY HAND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LYRICAL GROOM AND MUSICAL BRIDE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MAN ENOUGH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MARRIED TO SOMETHING ELSE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MATCH MAKER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MATCHES TO BURN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MAYBE SOMEDAY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MELODY OF SORROW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MY BEST FRIENDS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MY PARTNER IN CRIME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NAMELESS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NEVER EXPECT IT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NIGHT OUT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NO THANKS BABE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NOTHING AT ALL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OLD FRIENDS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 THE ROCKS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ONLY SHARED WITH YOU</w:t>
            </w:r>
          </w:p>
        </w:tc>
      </w:tr>
    </w:tbl>
    <w:p>
      <w:pPr>
        <w:pageBreakBefore/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36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RELATIONSHIPS (66–91 of 91)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OPEN AND CLOSED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PERFECT IMPERFECTIONS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PRETTY GOLD BRACELET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RIDING A WAVE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SEE THIS THRU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SHE DON'T COME EASY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SMILES AND FROWNS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SMITTY'S ANTHEM (NO TEARS)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STILL THINKING OF YOU TONIGHT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STILL WALKING THE EARTH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SYNERGY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TABLE FOR TWO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TEARS OF TRUST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TEN FEET TALL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THIS VERY ROOM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TONIGHT'S MOONLIGHT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UNDERRATED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UNWRITTEN AND UNSAID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VALENTINE WOES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VICTIM OF FATE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WAMER WATERS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WARM SHOULDER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WHAT I'LL DO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WHAT WE SHARE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WORTH THE WAIT</w:t>
            </w:r>
          </w:p>
        </w:tc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360"/>
              <w:bottom w:type="dxa" w:w="0"/>
              <w:right w:type="dxa" w:w="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HUMOR (1–65 of 70)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ALEX JONES IN A RABBIT HOLE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BEFORE NOAH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BEHAVE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BEWARE OF THE SNOOGINS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BFT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BRAIN GAMES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CELLO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CHICK FILLET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CHIT CHAT CHATTER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CINNABON GIRL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DAYLIGHT SAVINGS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DIDDY MOCUMENTARY PARODY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DOM-VIO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DOT DOT SPACE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DRAINING BALLS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EVERY FOUR WEEKS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 THE 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FIFTY WAYS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FLIM FLAM MAN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FLOATING HEAD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FLY SWATTER OF LOVE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FOUR PILLS A DAY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FUZZY MATH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GETTIN' JUICED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GROOVY GRAVY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HAPPY BIRTHDAY TO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HEY WAITER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HIDEAWAY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HURTING HER KNEES AND PRIDE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I'M BI RIDE OR DIE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I'VE BEEN SLAPPIN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 A JIFFY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KICKING THE CAN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LICK MY TOES HO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LIKE AN ANGEL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LIVING LARGE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LOOK HER UP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LOVE AND MY HAND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ME AND TOM CRUISE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MEET MICHAEL HAWK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MESSY ROOM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MIC DROP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MICKEY D'S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MY PARTNER IN CRIME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NO THANKS BABE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OBAMAFICATION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ONE NIGHT STAN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OTHER TIMES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POINT OF REFERENCE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READING I BLOW (RAINBOW)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RECKLESS GIRLS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RIP CHARLIE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RUMOURS FROM HEAVEN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SHE DON'T COME EASY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SLINGING LINES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SOLVING PROBLEMS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SOME WILL SAY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SPREADING THE WORD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STORY OF MY LIFE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SUNDAY MORNING SEX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TEN PERCENT TOM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THAT'S THAT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THERE IT GOES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THINKING GETS RISKY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UH THAT'S CHRISTMAS NANA</w:t>
            </w:r>
          </w:p>
        </w:tc>
      </w:tr>
    </w:tbl>
    <w:p>
      <w:pPr>
        <w:pageBreakBefore/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36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HUMOR (66–70 of 70)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VALENTINE WOES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VENUS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WALLFLOWER POOP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WHEN YOU'RE HAMMERED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YOU'RE A WHORE, MRS. ROB.</w:t>
            </w:r>
          </w:p>
        </w:tc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360"/>
              <w:bottom w:type="dxa" w:w="0"/>
              <w:right w:type="dxa" w:w="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STATE OF THE WORLD (1–65 of 65)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ALL IN A DAY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ANOTHER HISTORY LESSON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BATTLE CRY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BIRTHRIGHT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BRIBE POOR BLACKMAIL RICH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CAN'T HAVE THAT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CATCH A STRAY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COMPLICATED SUBJECT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CONCRETE PEOPLE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CONTACTS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COP ASKED THE WITNESSES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COST OF WAR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DON'T SHOOT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EAST TIMOR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ENEMY OF THIS STATE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FALLEN WALLS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FIGHT FOR PEACE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GATE KEEPER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GIFT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HARRY PATCH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HAVE NOT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HEAVY MACHINES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HERESY SPEAKS NO EVIL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HIDDEN EVILS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HISTORY TO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HIVE MIND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INTELLECTUAL PROPERTY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KAYFABE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KEEPING COOL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KILL THE SEED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MAKING A KILLING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MONARCH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MONETIZATION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MULTIVERSE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NOBLE PLACE HATE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OLD ELI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ONE STEP HIGHER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PARADIGM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PENNYWISE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PERFECT WORLD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PERMANENT LIES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PLANKTON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POINT MY FINGER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POOREST CHORUS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PRETTY TOYS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PUSHING THE BUTTON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REST IN POWER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ROCKING THE WORLD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SIGN OF THE TIMES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SLEEPWALKERS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SNIPER'S SONG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STATUS QUO WOES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SUN, MOON AND TRUTH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TIME BOMB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TONY'S SONG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TRAFFIC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TRENDING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UNBENDABLE SOLDIERS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UNITED WE STAND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UNWINNABLE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VIOLENCE IS THEIR SOLUTION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VISITED A PLACE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WAR LEONARD 19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WE ARE THE ONES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WHEAT AND CHAFF</w:t>
            </w:r>
          </w:p>
        </w:tc>
      </w:tr>
    </w:tbl>
    <w:p>
      <w:pPr>
        <w:pageBreakBefore/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36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POLITICAL (1–62 of 62)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ALEX JONES IN A RABBIT HOLE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ANOTHER HISTORY LESSON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BATTLE CRY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BEFORE NOAH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BIRTHRIGHT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BRIBE POOR BLACKMAIL RICH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CALL IT FATE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CAN'T HAVE THAT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CATCH A STRAY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CONTACTS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COP ASKED THE WITNESSES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COST OF WAR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DON'T SHOOT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EAST TIMOR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ENEMY OF THIS STATE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FALLEN WALLS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FIGHT FOR PEACE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FREE SPEECH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GATE KEEPER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GETTIN' JUICED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HEAVY MACHINES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HERESY SPEAKS NO EVIL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HIDDEN EVILS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HISTORY TO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HIVE MIND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INTELLECTUAL PROPERTY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KAYFABE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KEEPING COOL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KILL THE SEED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LOVE IT OR LEAVE IT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MAKING A KILLING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MICKEY D'S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MONARCH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MONETIZATION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NOBLE PLACE HATE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OBAMAFICATION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ONE STEP HIGHER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PARADIGM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PARDON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PERMANENT LIES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PICTURE SOMETHING NICE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PLEDGE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POINT MY FINGER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POOREST CHORUS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PUSHING THE BUTTON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REST IN POWER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SHADES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SHADOW BOXING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SHIELD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SIGN OF THE TIMES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SLEEPLESS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SNIPER'S SONG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STAKING THE FLAG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STATUS QUO WOES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SUN, MOON AND TRUTH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TIME BOMB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TONY'S SONG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UNBENDABLE SOLDIERS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UNCASHABLE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UNITED WE STAND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UNWINNABLE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VIOLENCE IS THEIR SOLUTION</w:t>
            </w:r>
          </w:p>
        </w:tc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360"/>
              <w:bottom w:type="dxa" w:w="0"/>
              <w:right w:type="dxa" w:w="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FUNNY (1–58 of 58)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ALEX JONES IN A RABBIT HOLE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BEAUTIES AND BEASTS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BEHAVE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BEWARE OF THE SNOOGINS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BRAIN GAMES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CELLO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CHICK FILLET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CHIT CHAT CHATTER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CINNABON GIRL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CUTIE PIE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DIDDY MOCUMENTARY PARODY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DOM-VIO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DOT DOT SPACE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DRAINING BALLS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EVERY FOUR WEEKS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 THE 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FIFTY WAYS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FLIM FLAM MAN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FLOATING HEAD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FLY SWATTER OF LOVE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FUZZY MATH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GET OUTTA MY HOUSE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GRINDR DIARIES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GROOVY GRAVY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HEY WAITER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HIDEAWAY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I'M BI RIDE OR DIE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I'VE BEEN SLAPPIN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 A JIFFY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LICK MY TOES HO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LIKE AN ANGEL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LIVING LARGE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LOOK HER UP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LOVE AND MY HAND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LYRICAL GROOM AND MUSICAL BRIDE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ME AND TOM CRUISE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MEET MICHAEL HAWK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MESSY ROOM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MIC DROP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NO THANKS BABE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ONE NIGHT STAN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POINT OF REFERENCE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READING I BLOW (RAINBOW)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RECKLESS GIRLS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RIP CHARLIE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RUMOURS FROM HEAVEN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SHE DON'T COME EASY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SLINGING LINES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SPREADING THE WORD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STORY OF MY LIFE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SUNDAY MORNING SEX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TEN PERCENT TOM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THAT'S THAT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UH THAT'S CHRISTMAS NANA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VENUS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WALLFLOWER POOP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WHEN YOU'RE HAMMERED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YOU'RE A WHORE, MRS. ROB.</w:t>
            </w:r>
          </w:p>
        </w:tc>
      </w:tr>
    </w:tbl>
    <w:p>
      <w:pPr>
        <w:pageBreakBefore/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36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LOVE (1–53 of 53)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ABSOLUTELY MARIE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AFTER THE FACT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BEAUTIES AND BEASTS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BIG SHOES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BIRD ON A STRING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COLOR OF LOVE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COME FOR A RIDE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COME TO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CUTIE PIE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DREAMLAND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FLY SWATTER OF LOVE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FOREVER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FRAMES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FRESCO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FRIEND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GOLDEN ARCHER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HERE I AM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HOW AND WHEN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HOW CAN YOU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 THE POURING RAIN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 THE SHAPE OF AN ANGEL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IT COULD BE YOU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JULIA'S GARDEN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LET IT RIDE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LOOKING FOR LOVE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LOST AND FOUND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LYRICAL GROOM AND MUSICAL BRIDE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MATCH MAKER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MAYBE SOMEDAY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MY GARDEN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NIGHT OUT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ONLY SHARED WITH YOU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OPEN AND CLOSED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PAPER THIN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PERFECT IMPERFECTIONS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PRETTY GOLD BRACELET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RIDING A WAVE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SEE THIS THRU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STILL THINKING OF YOU TONIGHT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STILL WALKING THE EARTH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SUMMER'S THE TIME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SYNERGY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TABLE FOR TWO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TEARS OF TRUST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TEN FEET TALL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TONIGHT'S MOONLIGHT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TRIANGLE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UNWRITTEN AND UNSAID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WAMER WATERS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WARM SHOULDER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WHAT I'LL DO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WHAT WE SHARE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WORTH THE WAIT</w:t>
            </w:r>
          </w:p>
        </w:tc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360"/>
              <w:bottom w:type="dxa" w:w="0"/>
              <w:right w:type="dxa" w:w="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HEARTBREAK (1–45 of 45)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ABSOLUTELY MARIE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ACTRESS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BELOW ZERO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BITE OF THE APPLE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BREAKING HER HEART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CLINICAL DEPRESSION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CRY ME A RIVER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CURVES OF SORROW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DORA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EMPTY EYES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ENDLESS CHORUS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EXPIRED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FACE TO FACE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FORGET ME KNOT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FRAMES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GET OUTTA MY HOUSE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GLASS HOUSE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HALF TOLD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 SAID SHE SAID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HEARTSTRINGS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JEWELRY BOX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LAMENT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LEAVING CALIFORNIA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LET DOWN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LOOKING FOR LOVE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MATCH MAKER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MATCHES TO BURN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MELODY OF SORROW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MY FAN FICTION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NAMELESS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NEVER EXPECT IT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NOTHING AT ALL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 THE ROCKS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OPEN AND CLOSED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PAPER THIN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SMILES AND FROWNS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SMITTY'S ANTHEM (NO TEARS)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THIS VERY ROOM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THREE-MONTH GIRL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TRIANGLE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UNDERRATED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UNWRITTEN AND UNSAID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USED TO BE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VALENTINE WOES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VICTIM OF FATE</w:t>
            </w:r>
          </w:p>
        </w:tc>
      </w:tr>
    </w:tbl>
    <w:p>
      <w:pPr>
        <w:pageBreakBefore/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36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CONTROVERSIAL (1–38 of 38)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BEFORE NOAH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BFT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BRIBE POOR BLACKMAIL RICH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CATCH A STRAY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COMPLICATED SUBJECT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DAYLIGHT SAVINGS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DIDDY MOCUMENTARY PARODY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DOM-VIO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DON'T SHOOT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EAST TIMOR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EVERY FOUR WEEKS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FREE SPEECH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FUZZY MATH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HERESY SPEAKS NO EVIL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HURTING HER KNEES AND PRIDE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HYPOCRITES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KAYFABE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KEEPING COOL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KILL THE SEED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LOOK HER UP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MAN ENOUGH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NEVER EXPECT IT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NO THANKS BABE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NOBLE PLACE HATE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OBAMAFICATION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ONE STEP HIGHER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PARDON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PENNYWISE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RAT PARK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RUMOURS FROM HEAVEN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SOME WILL SAY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SUN, MOON AND TRUTH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SUNDAY MORNING SEX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TONY'S SONG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TRENDING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VENUS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VIOLENCE IS THEIR SOLUTION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WHY I LIKE SEX</w:t>
            </w:r>
          </w:p>
        </w:tc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360"/>
              <w:bottom w:type="dxa" w:w="0"/>
              <w:right w:type="dxa" w:w="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NATURE (1–38 of 38)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BUTTERFLY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COLOR OF LOVE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DEEP SEEDED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DREAMLAND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DUST TO DUST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FALLEN CLOUDS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FIELDS OF TIME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FIND THE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FLOW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GOLDEN ARCHER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HAPPY PLACE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 THE POURING RAIN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 THE SHAPE OF AN ANGEL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JULIA'S GARDEN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LITTLE BIRD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MICHELANGELO AND MARBLE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MONUMENTS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MOTH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MY GARDEN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OASIS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PRETTY FOUNTAINS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RAIN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RAINYDAY SUNSHINE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RIPPLES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SKY AND LIGHT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SMELL THE FLOWERS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SNOWFLAKES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STARS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STARS AND STRANGERS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SUMMER'S THE TIME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SUNLIGHT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SURE SHORE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SYNERGY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THUNDERSTORMS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TONIGHT'S MOONLIGHT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VISITED A PLACE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WAMER WATERS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WATCHER</w:t>
            </w:r>
          </w:p>
        </w:tc>
      </w:tr>
    </w:tbl>
    <w:p>
      <w:pPr>
        <w:pageBreakBefore/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36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MOTIVATIONAL (1–37 of 37)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ADVICE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ALL IN GOOD TIME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ANOTHER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APPLIED FAITH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BETTER THAN IT SEEMS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BLESSING IN DISGUISE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BREAKING THE CHAINS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DANCEFLOOR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FIRST CLASS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FIRST PLACE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GAME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HALL OF FAME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HAPPY PLACE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IT DOESN'T MATTER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IT IS YOUR TURN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LEARN FROM THE MASTERS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LISTEN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MONUMENTS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NAME IN LIGHTS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PERFECT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RIPPLES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ROCKING THE WORLD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RUNNING FREE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SEE THIS THRU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SIDES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SLIP STREAM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SOMEWHERE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SPEAK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THE SPOT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STARS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STAY BIG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SURE SHORE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THIRTY SECONDS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TIMELESS TO TEN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UNDEFEATED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WE ARE THE ONES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WITHIN REACH</w:t>
            </w:r>
          </w:p>
        </w:tc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360"/>
              <w:bottom w:type="dxa" w:w="0"/>
              <w:right w:type="dxa" w:w="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HISTORICAL (1–31 of 31)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ALISON'S AIRPLANE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ANOTHER HISTORY LESSON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BIRTHRIGHT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CAN'T HAVE THAT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CATCH A STRAY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COP ASKED THE WITNESSES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COST OF WAR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DADDY TAUGHT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DIDDY MOCUMENTARY PARODY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DOM-VIO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EAST TIMOR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FALLEN WALLS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FUZZY MATH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GETTIN' JUICED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HARRY PATCH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HERESY SPEAKS NO EVIL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HISTORY TO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KAYFABE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LAST CUP OF COFFEE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OBAMAFICATION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OLD ELI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ONE STEP HIGHER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POOREST CHORUS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RAT PARK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SNIPER'S SONG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STAKING THE FLAG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TIME BOMB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TONY'S SONG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UNBENDABLE SOLDIERS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UNITED WE STAND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VIOLENCE IS THEIR SOLUTION</w:t>
            </w:r>
          </w:p>
          <w:p>
            <w:pPr>
              <w:spacing w:after="100" w:before="20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SEXUALLY GRAPHIC (1–27 of 27)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BROWSER HISTORY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CHICK FILLET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CINNABON GIRL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DAYLIGHT SAVINGS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DRAINING BALLS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EVERY FOUR WEEKS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FOUR PILLS A DAY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GRINDR DIARIES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HURTING HER KNEES AND PRIDE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I'M BI RIDE OR DIE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I'VE BEEN SLAPPIN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LICK MY TOES HO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LIKE AN ANGEL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LIVING LARGE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ME AND TOM CRUISE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MEET MICHAEL HAWK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MIC DROP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ONE NIGHT STAN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READING I BLOW (RAINBOW)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RECKLESS GIRLS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SLINGING LINES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THERE IT GOES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THINKING GETS RISKY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THREE-MONTH GIRL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VENUS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WHY I LIKE SEX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YOU'RE A WHORE, MRS. ROB.</w:t>
            </w:r>
          </w:p>
        </w:tc>
      </w:tr>
    </w:tbl>
    <w:p>
      <w:pPr>
        <w:pageBreakBefore/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36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TOM PERSONAL (1–26 of 26)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ANOTHER EPIC POEM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AS I PLAY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BEST LEFT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BLANK PAGES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CHAMELEON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CRYSTAL BALL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EX-POEM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GROOVE BACK II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HOW AND WHEN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HYPOCRITES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KNEELING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LEARN FROM THE MASTERS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LOST AND FOUND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MY FAN FICTION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MY PRECIOUS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NEVER BE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ONLY SHARED WITH YOU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PEN AND PAPER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ROCK STAR DREAMS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SINGER SONGWRITER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TEN PERCENT TOM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TOM'S PSALM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TRIANGLE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WALKING PARADOX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WHAT I'LL DO</w:t>
            </w:r>
          </w:p>
          <w:p>
            <w:pPr>
              <w:spacing w:after="100" w:before="20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CHOMSKIAN (1–25 of 25)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ANOTHER HISTORY LESSON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BIRTHRIGHT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BRIBE POOR BLACKMAIL RICH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CAN'T HAVE THAT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CONTACTS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DON'T SHOOT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FALLEN WALLS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GATE KEEPER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HAVE NOT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HISTORY TO 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HIVE MIND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INTELLECTUAL PROPERTY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KAYFABE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KEEPING COOL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KNOWING THE KNOW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MONETIZATION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MULTIVERSE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NOBLE PLACE HATE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ONE STEP HIGHER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PARADIGM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PLANKTON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POINT MY FINGER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SUN, MOON AND TRUTH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TONY'S SONG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UNBENDABLE SOLDIERS</w:t>
            </w:r>
          </w:p>
        </w:tc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360"/>
              <w:bottom w:type="dxa" w:w="0"/>
              <w:right w:type="dxa" w:w="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LONELINESS (1–25 of 25)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AFTER THE FACT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CONCRETE PEOPLE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DEAD SILENCE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EMPTY BOTTLE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EMPTY ROOM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EXIT THE SANDMAN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FALLEN CLOUDS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FIRST PLACE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FOURTEEN DAYS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HOUSE OF SHATTERED GLASS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INSOMNIA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LAMENT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LAST MAN STANDING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LEAVING CALIFORNIA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LEAVING YOUR ROOTS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LET ME 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MAYBE SOMEDAY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NAMELESS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POSTCARD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SLEEPWALKERS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SNOWFLAKES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SPINNING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STILL THINKING OF YOU TONIGHT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STRANDED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WHERE I AM FROM</w:t>
            </w:r>
          </w:p>
          <w:p>
            <w:pPr>
              <w:spacing w:after="100" w:before="20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DRUGS AND ALCOHOL (1–24 of 24)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ALCOHOL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CLIMBING THE LADDER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CLOSURE / AFTERMATH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DEVIL'S FRIEND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DOWNWARD SPIRAL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DYING DAY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EMPTY BOTTLE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FOUR PILLS A DAY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 A JIFFY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LET ME LIVE THE DREAM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THE LIGHT OR THE WHITE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MARRIED TO SOMETHING ELSE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MY BEST FRIENDS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OLD FRIENDS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 THE ROCKS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RAT PARK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REHAB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REST IN PEACE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RISK GENES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SHADOW OF SMOKE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SOMETHING IN MY GENES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THINKING GETS RISKY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WATERING THE WEEDS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WHEN YOU'RE HAMMERED</w:t>
            </w:r>
          </w:p>
        </w:tc>
      </w:tr>
    </w:tbl>
    <w:p>
      <w:pPr>
        <w:pageBreakBefore/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36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RATED X (1–23 of 23)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CHICK FILLET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DRAINING BALLS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EVERY FOUR WEEKS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FOUR PILLS A DAY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GRINDR DIARIES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I'M BI RIDE OR DIE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I'VE BEEN SLAPPIN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LICK MY TOES HO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LIKE AN ANGEL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LIVING LARGE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MEET MICHAEL HAWK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MIC DROP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ONE NIGHT STAN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READING I BLOW (RAINBOW)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RECKLESS GIRLS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SLINGING LINES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THERE IT GOES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THINKING GETS RISKY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THREE-MONTH GIRL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UH THAT'S CHRISTMAS NANA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WALLFLOWER POOP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WHY I LIKE SEX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YOU'RE A WHORE, MRS. ROB.</w:t>
            </w:r>
          </w:p>
          <w:p>
            <w:pPr>
              <w:spacing w:after="100" w:before="20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DEATH (1–19 of 19)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ALCOHOL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BETRAYAL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BOTTOM OF THE LAKE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CLIFFHANGER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COREY STORY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COST OF WAR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DEAD END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DUST TO DUST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EAST TIMOR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HARRY PATCH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INNOCENCE LOST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LAST CUP OF COFFEE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NEVERMORE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OLD ELI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ONE SLIP OF THE KNIFE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QUEST FOR IMMORTALITY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REST IN PEACE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SNIPER'S SONG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WAR LEONARD 19</w:t>
            </w:r>
          </w:p>
          <w:p>
            <w:pPr>
              <w:spacing w:after="100" w:before="20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TOM LEGACY (1–16 of 16)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ANOTHER EPIC POEM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AS I PLAY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BLANK PAGES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FANCY WORDS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FIRST CLASS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GROOVE BACK II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GYPSY MAMMA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HALL OF FAME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LEARN FROM THE MASTERS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MICHELANGELO AND MARBLE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MY PARTNER IN CRIME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NAME IN LIGHTS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PEN AND PAPER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ROCK STAR DREAMS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SINGER SONGWRITER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STRANGER...THEN FICTION</w:t>
            </w:r>
          </w:p>
        </w:tc>
        <w:tc>
          <w:tcPr>
            <w:tcW w:type="dxa" w:w="45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360"/>
              <w:bottom w:type="dxa" w:w="0"/>
              <w:right w:type="dxa" w:w="0"/>
            </w:tcMar>
          </w:tcPr>
          <w:p>
            <w:pPr>
              <w:spacing w:after="100" w:before="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RELIGIOUS (1–9 of 9)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APPLIED FAITH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AUM...WHAT SHE SAID...OM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FOURTH CHAKRA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HYPOCRITES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KNEELING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PRAYER FOR LIFE'S MEANING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RUMOURS FROM HEAVEN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SUNDAY MORNING SEX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TOM'S PSALM</w:t>
            </w:r>
          </w:p>
          <w:p>
            <w:pPr>
              <w:spacing w:after="100" w:before="20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SPOOF AND PARODY (1–6 of 6)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CINNABON GIRL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DIDDY MOCUMENTARY PARODY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DOM-VIO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FIFTY WAYS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SHE DON'T COME EASY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VENUS</w:t>
            </w:r>
          </w:p>
          <w:p>
            <w:pPr>
              <w:spacing w:after="100" w:before="200" w:line="276" w:lineRule="auto"/>
            </w:pPr>
            <w:r>
              <w:rPr>
                <w:rFonts w:ascii="Arial" w:cs="Arial" w:eastAsia="Arial" w:hAnsi="Arial"/>
                <w:b/>
                <w:bCs/>
                <w:sz w:val="28"/>
                <w:szCs w:val="28"/>
              </w:rPr>
              <w:t xml:space="preserve">MISCELLANEOUS (1–4 of 4)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DISCARTES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FATE IS A WORD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GYPSY MAMMA</w:t>
            </w:r>
          </w:p>
          <w:p>
            <w:pPr>
              <w:spacing w:after="0" w:before="0" w:line="253" w:lineRule="auto"/>
            </w:pPr>
            <w:r>
              <w:rPr>
                <w:rFonts w:ascii="Arial" w:cs="Arial" w:eastAsia="Arial" w:hAnsi="Arial"/>
                <w:sz w:val="26"/>
                <w:szCs w:val="26"/>
              </w:rPr>
              <w:t xml:space="preserve">STRANGER...THEN FICTION</w:t>
            </w:r>
          </w:p>
        </w:tc>
      </w:tr>
    </w:tbl>
    <w:sectPr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6"/>
        <w:szCs w:val="26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2026-04-02T01:39:42.623Z</dcterms:created>
  <dcterms:modified xsi:type="dcterms:W3CDTF">2026-04-02T01:39:42.625Z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