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 w:before="0"/>
        <w:jc w:val="center"/>
      </w:pPr>
      <w:r>
        <w:rPr>
          <w:rFonts w:ascii="Garamond" w:cs="Garamond" w:eastAsia="Garamond" w:hAnsi="Garamond"/>
          <w:b/>
          <w:bCs/>
          <w:sz w:val="26"/>
          <w:szCs w:val="26"/>
        </w:rPr>
        <w:t xml:space="preserve">CATEGORY INDEX — COLLABORHYTHM COLLABTUNES / TOM JENSEN</w:t>
      </w:r>
    </w:p>
    <w:p>
      <w:pPr>
        <w:spacing w:after="80" w:before="0"/>
        <w:jc w:val="center"/>
      </w:pPr>
      <w:r>
        <w:rPr>
          <w:rFonts w:ascii="Garamond" w:cs="Garamond" w:eastAsia="Garamond" w:hAnsi="Garamond"/>
          <w:sz w:val="20"/>
          <w:szCs w:val="20"/>
        </w:rPr>
        <w:t xml:space="preserve">433 Titles — 26 Categories — Each title listed under every category it carries</w:t>
      </w:r>
    </w:p>
    <w:p>
      <w:pPr>
        <w:spacing w:after="300" w:before="0"/>
        <w:jc w:val="center"/>
      </w:pPr>
      <w:r>
        <w:rPr>
          <w:rFonts w:ascii="Garamond" w:cs="Garamond" w:eastAsia="Garamond" w:hAnsi="Garamond"/>
          <w:i/>
          <w:iCs/>
          <w:sz w:val="18"/>
          <w:szCs w:val="18"/>
        </w:rPr>
        <w:t xml:space="preserve">NOT LOVE retired (merged into HEARTBREAK)  ·  REAL LIFE retired  ·  HISTORICAL added  ·  CHOMSKIAN expanded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3000"/>
        <w:gridCol w:w="3000"/>
      </w:tblGrid>
      <w:tr>
        <w:tc>
          <w:tcPr>
            <w:tcW w:type="dxa" w:w="30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180"/>
            </w:tcMar>
          </w:tcPr>
          <w:p>
            <w:pPr>
              <w:spacing w:after="60" w:before="180"/>
            </w:pPr>
            <w:r>
              <w:rPr>
                <w:rFonts w:ascii="Garamond" w:cs="Garamond" w:eastAsia="Garamond" w:hAnsi="Garamond"/>
                <w:b/>
                <w:bCs/>
                <w:sz w:val="22"/>
                <w:szCs w:val="22"/>
              </w:rPr>
              <w:t xml:space="preserve">CHOMSKIAN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ANOTHER HISTORY LESSON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BIRTHRIGHT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BRIBE POOR BLACKMAIL RICH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CAN'T HAVE THAT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CONTACTS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DON'T SHOOT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FALLEN WALLS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GATE KEEPER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HAVE NOT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HISTORY TO 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HIVE MIND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INTELLECTUAL PROPERTY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KAYFABE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KEEPING COOL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KNOWING THE KNOW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MONETIZATION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MULTIVERSE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NOBLE PLACE HATE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ONE STEP HIGHER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PARADIGM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PLANKTON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POINT MY FINGER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SUN, MOON AND TRUTH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TONY'S SONG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UNBENDABLE SOLDIERS</w:t>
            </w:r>
          </w:p>
          <w:p>
            <w:pPr>
              <w:spacing w:after="60" w:before="180"/>
            </w:pPr>
            <w:r>
              <w:rPr>
                <w:rFonts w:ascii="Garamond" w:cs="Garamond" w:eastAsia="Garamond" w:hAnsi="Garamond"/>
                <w:b/>
                <w:bCs/>
                <w:sz w:val="22"/>
                <w:szCs w:val="22"/>
              </w:rPr>
              <w:t xml:space="preserve">CONTROVERSIAL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BEFORE NOAH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BFT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BRIBE POOR BLACKMAIL RICH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CATCH A STRAY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COMPLICATED SUBJECT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DAYLIGHT SAVINGS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DIDDY MOCUMENTARY PARODY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DOM-VIO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DON'T SHOOT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EAST TIMOR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EVERY FOUR WEEKS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FREE SPEECH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FUZZY MATH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HERESY SPEAKS NO EVIL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HURTING HER KNEES AND PRIDE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HYPOCRITES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KAYFABE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KEEPING COOL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KILL THE SEED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LOOK HER UP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MAN ENOUGH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NEVER EXPECT IT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NO THANKS BABE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NOBLE PLACE HATE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OBAMAFICATION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ONE STEP HIGHER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PARDON 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PENNYWISE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RAT PARK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RUMOURS FROM HEAVEN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SOME WILL SAY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SUN, MOON AND TRUTH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SUNDAY MORNING SEX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TONY'S SONG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TRENDING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VENUS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VIOLENCE IS THEIR SOLUTION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WHY I LIKE SEX</w:t>
            </w:r>
          </w:p>
          <w:p>
            <w:pPr>
              <w:spacing w:after="60" w:before="180"/>
            </w:pPr>
            <w:r>
              <w:rPr>
                <w:rFonts w:ascii="Garamond" w:cs="Garamond" w:eastAsia="Garamond" w:hAnsi="Garamond"/>
                <w:b/>
                <w:bCs/>
                <w:sz w:val="22"/>
                <w:szCs w:val="22"/>
              </w:rPr>
              <w:t xml:space="preserve">DEATH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ALCOHOL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BETRAYAL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BOTTOM OF THE LAKE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CLIFFHANGER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COREY STORY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COST OF WAR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DEAD END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DUST TO DUST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EAST TIMOR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HARRY PATCH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INNOCENCE LOST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LAST CUP OF COFFEE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NEVERMORE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OLD ELI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ONE SLIP OF THE KNIFE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QUEST FOR IMMORTALITY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REST IN PEACE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SNIPER'S SONG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WAR LEONARD 19</w:t>
            </w:r>
          </w:p>
          <w:p>
            <w:pPr>
              <w:spacing w:after="60" w:before="180"/>
            </w:pPr>
            <w:r>
              <w:rPr>
                <w:rFonts w:ascii="Garamond" w:cs="Garamond" w:eastAsia="Garamond" w:hAnsi="Garamond"/>
                <w:b/>
                <w:bCs/>
                <w:sz w:val="22"/>
                <w:szCs w:val="22"/>
              </w:rPr>
              <w:t xml:space="preserve">DEPRESSING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ACT FASTING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ACTRESS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ALCOHOL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ALL IN A DAY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BATTLE CRY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BEAST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BELOW ZERO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BEST LEFT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BETRAYAL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BOTTOM OF THE LAKE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BROKEN MIRROR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BROWSER HISTORY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BUILDING A CASTLE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CEMENT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CLIFFHANGER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CLINICAL DEPRESSION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CLOSURE / AFTERMATH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CONCRETE PEOPLE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COREY STORY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CURVES OF SORROW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DADDY TAUGHT 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DEAD END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DEAD SILENCE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DEEP SEEDED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DEVIL'S FRIEND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DIRT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DISCIPLE OF DIRT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DOWN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DOWNWARD SPIRAL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DYING DAY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EITHER WAY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EMPTY BOTTLE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EMPTY EYES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EMPTY ROOM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END OF THE ROAD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ENDLESS CHORUS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ENEMY OF THIS STATE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EXIT THE SANDMAN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FALLEN CLOUDS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FEAR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FIELDS OF TIME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FLICKER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FORGET ME KNOT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FOURTEEN DAYS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GAUGING TIME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GIFT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HAPPY BIRTHDAY TO 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HARRY PATCH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HAVE NOT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HIDDEN EVILS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HOUSE OF SHATTERED GLASS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INNOCENCE LOST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INSOMNIA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INVISIBLE PRISON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JEWELRY BOX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KEY TO BE FREE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LAMENT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LAST CUP OF COFFEE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LAST MAN STANDING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LET ME IN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LET ME LIVE THE DREAM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LOW DOWN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MARRIED TO SOMETHING ELSE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MELODY OF SORROW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MIDAS TOUCH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MOTH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MY BEST FRIENDS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MY PRECIOUS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NEVER BE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NEVERMORE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NIGHT LIGHT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NOTHING AT ALL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OLD ELI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ONE SLIP OF THE KNIFE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OVERRATED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PAPER THIN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PATCHING THE HOLE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PENDULUM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POOREST CHORUS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PRETTY TOYS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PUSHING THE BUTTON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PUZZLE PIECES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QUEST FOR IMMORTALITY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REHAB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REST IN PEACE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RISK GENES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SHADOW OF SMOKE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SHE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SHELL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SLEEPLESS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SLEEPWALKERS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SMITTY'S ANTHEM (NO TEARS)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SNIPER'S SONG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SOMETHING IN MY GENES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SPINNING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STRANDED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STRAWMAN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TIME BOMB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TIMES UP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TIRED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TRAFFIC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TRASH CAN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TRYING TIMES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TWISTING THE KNIFE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UNBENDABLE SOLDIERS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UNWINNABLE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USED TO BE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WAR LEONARD 19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WATERING THE WEEDS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WAVE MY HANDS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WHEAT AND CHAFF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YOU CAN NEVER RUN</w:t>
            </w:r>
          </w:p>
          <w:p>
            <w:pPr>
              <w:spacing w:after="60" w:before="180"/>
            </w:pPr>
            <w:r>
              <w:rPr>
                <w:rFonts w:ascii="Garamond" w:cs="Garamond" w:eastAsia="Garamond" w:hAnsi="Garamond"/>
                <w:b/>
                <w:bCs/>
                <w:sz w:val="22"/>
                <w:szCs w:val="22"/>
              </w:rPr>
              <w:t xml:space="preserve">DRUGS AND ALCOHOL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ALCOHOL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CLIMBING THE LADDER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CLOSURE / AFTERMATH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DEVIL'S FRIEND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DOWNWARD SPIRAL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DYING DAY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EMPTY BOTTLE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FOUR PILLS A DAY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IN A JIFFY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LET ME LIVE THE DREAM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THE LIGHT OR THE WHITE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MARRIED TO SOMETHING ELSE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MY BEST FRIENDS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OLD FRIENDS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ON THE ROCKS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RAT PARK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REHAB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REST IN PEACE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RISK GENES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SHADOW OF SMOKE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SOMETHING IN MY GENES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THINKING GETS RISKY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WATERING THE WEEDS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WHEN YOU'RE HAMMERED</w:t>
            </w:r>
          </w:p>
          <w:p>
            <w:pPr>
              <w:spacing w:after="60" w:before="180"/>
            </w:pPr>
            <w:r>
              <w:rPr>
                <w:rFonts w:ascii="Garamond" w:cs="Garamond" w:eastAsia="Garamond" w:hAnsi="Garamond"/>
                <w:b/>
                <w:bCs/>
                <w:sz w:val="22"/>
                <w:szCs w:val="22"/>
              </w:rPr>
              <w:t xml:space="preserve">FUNNY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ALEX JONES IN A RABBIT HOLE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BEAUTIES AND BEASTS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BEHAVE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BEWARE OF THE SNOOGINS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BRAIN GAMES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CELLO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CHICK FILLET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CHIT CHAT CHATTER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CINNABON GIRL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CUTIE PIE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DIDDY MOCUMENTARY PARODY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DOM-VIO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DOT DOT SPACE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DRAINING BALLS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EVERY FOUR WEEKS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 THE W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FIFTY WAYS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FLIM FLAM MAN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FLOATING HEAD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FLY SWATTER OF LOVE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FUZZY MATH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GET OUTTA MY HOUSE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GRINDR DIARIES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GROOVY GRAVY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HEY WAITER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HIDEAWAY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I'M BI RIDE OR DIE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I'VE BEEN SLAPPIN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IN A JIFFY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LICK MY TOES HO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LIKE AN ANGEL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LIVING LARGE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LOOK HER UP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LOVE AND MY HAND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LYRICAL GROOM AND MUSICAL BRIDE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ME AND TOM CRUISE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MEET MICHAEL HAWK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MESSY ROOM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MIC DROP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NO THANKS BABE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ONE NIGHT STAN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POINT OF REFERENCE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READING I BLOW (RAINBOW)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RECKLESS GIRLS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RIP CHARLIE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RUMOURS FROM HEAVEN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SHE DON'T COME EASY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SLINGING LINES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SPREADING THE WORD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STORY OF MY LIFE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SUNDAY MORNING SEX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TEN PERCENT TOM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THAT'S THAT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UH THAT'S CHRISTMAS NANA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VENUS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WALLFLOWER POOP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WHEN YOU'RE HAMMERED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YOU'RE A WHORE, MRS. ROB.</w:t>
            </w:r>
          </w:p>
          <w:p>
            <w:pPr>
              <w:spacing w:after="60" w:before="180"/>
            </w:pPr>
            <w:r>
              <w:rPr>
                <w:rFonts w:ascii="Garamond" w:cs="Garamond" w:eastAsia="Garamond" w:hAnsi="Garamond"/>
                <w:b/>
                <w:bCs/>
                <w:sz w:val="22"/>
                <w:szCs w:val="22"/>
              </w:rPr>
              <w:t xml:space="preserve">HEARTBREAK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ABSOLUTELY MARIE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ACTRESS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BELOW ZERO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BITE OF THE APPLE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BREAKING HER HEART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CLINICAL DEPRESSION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CRY ME A RIVER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CURVES OF SORROW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DORA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EMPTY EYES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ENDLESS CHORUS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EXPIRED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FACE TO FACE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FORGET ME KNOT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FRAMES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GET OUTTA MY HOUSE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GLASS HOUSE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HALF TOLD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HE SAID SHE SAID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HEARTSTRINGS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JEWELRY BOX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LAMENT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LEAVING CALIFORNIA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LET DOWN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LOOKING FOR LOVE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MATCH MAKER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MATCHES TO BURN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MELODY OF SORROW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MY FAN FICTION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NAMELESS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NEVER EXPECT IT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NOTHING AT ALL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ON THE ROCKS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OPEN AND CLOSED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PAPER THIN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SMILES AND FROWNS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SMITTY'S ANTHEM (NO TEARS)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THIS VERY ROOM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THREE-MONTH GIRL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TRIANGLE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UNDERRATED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UNWRITTEN AND UNSAID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USED TO BE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VALENTINE WOES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VICTIM OF FATE</w:t>
            </w:r>
          </w:p>
          <w:p>
            <w:pPr>
              <w:spacing w:after="60" w:before="180"/>
            </w:pPr>
            <w:r>
              <w:rPr>
                <w:rFonts w:ascii="Garamond" w:cs="Garamond" w:eastAsia="Garamond" w:hAnsi="Garamond"/>
                <w:b/>
                <w:bCs/>
                <w:sz w:val="22"/>
                <w:szCs w:val="22"/>
              </w:rPr>
              <w:t xml:space="preserve">HISTORICAL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ALISON'S AIRPLANE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ANOTHER HISTORY LESSON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BIRTHRIGHT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CAN'T HAVE THAT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CATCH A STRAY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COP ASKED THE WITNESSES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COST OF WAR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DADDY TAUGHT 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DIDDY MOCUMENTARY PARODY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DOM-VIO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EAST TIMOR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FALLEN WALLS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FUZZY MATH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GETTIN' JUICED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HARRY PATCH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HERESY SPEAKS NO EVIL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HISTORY TO 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KAYFABE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LAST CUP OF COFFEE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OBAMAFICATION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OLD ELI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ONE STEP HIGHER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POOREST CHORUS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RAT PARK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SNIPER'S SONG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STAKING THE FLAG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TIME BOMB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TONY'S SONG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UNBENDABLE SOLDIERS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UNITED WE STAND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VIOLENCE IS THEIR SOLUTION</w:t>
            </w:r>
          </w:p>
          <w:p>
            <w:pPr>
              <w:spacing w:after="60" w:before="180"/>
            </w:pPr>
            <w:r>
              <w:rPr>
                <w:rFonts w:ascii="Garamond" w:cs="Garamond" w:eastAsia="Garamond" w:hAnsi="Garamond"/>
                <w:b/>
                <w:bCs/>
                <w:sz w:val="22"/>
                <w:szCs w:val="22"/>
              </w:rPr>
              <w:t xml:space="preserve">HUMOR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ALEX JONES IN A RABBIT HOLE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BEFORE NOAH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BEHAVE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BEWARE OF THE SNOOGINS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BFT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BRAIN GAMES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CELLO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CHICK FILLET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CHIT CHAT CHATTER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CINNABON GIRL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DAYLIGHT SAVINGS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DIDDY MOCUMENTARY PARODY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DOM-VIO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DOT DOT SPACE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DRAINING BALLS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EVERY FOUR WEEKS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 THE W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FIFTY WAYS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FLIM FLAM MAN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FLOATING HEAD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FLY SWATTER OF LOVE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FOUR PILLS A DAY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FUZZY MATH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GETTIN' JUICED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GROOVY GRAVY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HAPPY BIRTHDAY TO 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HEY WAITER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HIDEAWAY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HURTING HER KNEES AND PRIDE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I'M BI RIDE OR DIE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I'VE BEEN SLAPPIN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IN A JIFFY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KICKING THE CAN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LICK MY TOES HO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LIKE AN ANGEL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LIVING LARGE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LOOK HER UP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LOVE AND MY HAND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ME AND TOM CRUISE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MEET MICHAEL HAWK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MESSY ROOM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MIC DROP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MICKEY D'S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MY PARTNER IN CRIME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NO THANKS BABE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OBAMAFICATION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ONE NIGHT STAN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OTHER TIMES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POINT OF REFERENCE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READING I BLOW (RAINBOW)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RECKLESS GIRLS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RIP CHARLIE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RUMOURS FROM HEAVEN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SHE DON'T COME EASY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SLINGING LINES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SOLVING PROBLEMS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SOME WILL SAY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SPREADING THE WORD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STORY OF MY LIFE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SUNDAY MORNING SEX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TEN PERCENT TOM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THAT'S THAT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THERE IT GOES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THINKING GETS RISKY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UH THAT'S CHRISTMAS NANA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VALENTINE WOES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VENUS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WALLFLOWER POOP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WHEN YOU'RE HAMMERED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YOU'RE A WHORE, MRS. ROB.</w:t>
            </w:r>
          </w:p>
          <w:p>
            <w:pPr>
              <w:spacing w:after="60" w:before="180"/>
            </w:pPr>
            <w:r>
              <w:rPr>
                <w:rFonts w:ascii="Garamond" w:cs="Garamond" w:eastAsia="Garamond" w:hAnsi="Garamond"/>
                <w:b/>
                <w:bCs/>
                <w:sz w:val="22"/>
                <w:szCs w:val="22"/>
              </w:rPr>
              <w:t xml:space="preserve">INSPIRING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ADVICE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ALISON'S AIRPLANE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ALL IN GOOD TIME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ANOTHER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ANOTHER EPIC POEM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ANOTHER QUARTER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APPLIED FAITH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AS FOR 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AS I PLAY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AUM...WHAT SHE SAID...OM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BELIEVE 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BETTER THAN IT SEEMS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BIG SHOES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BLANK PAGES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BLESSING IN DISGUISE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BREAKING THE CHAINS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BUTTERFLY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CARRY 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CHAMELEON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CLEAN WIPE TO THE SLATE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COLOR OF LOVE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COME FOR A RIDE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COMING OF FALL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DANCEFLOOR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DAYLIGHT AGAIN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DISCARTES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DREAMLAND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FANCY WORDS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FATE IS A WORD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FENCES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FIND THE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FIRST CLASS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FIRST GLANCE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FIRST PLACE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FLOW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FOREVER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FOURTH CHAKRA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FRIEND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GAME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GOLDEN ARCHER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GROOVE BACK II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GYPSY MAMMA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HALF FULL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HALL OF FAME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HAPPY PLACE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HERE AND NOW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HERE I AM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 AM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IN THE POURING RAIN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IN THE SHAPE OF AN ANGEL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IT COULD BE YOU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IT DOESN'T MATTER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IT IS YOUR TURN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KNOWING THE KNOW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LET IT RIDE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THE LIGHT OR THE WHITE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LINEAR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LISTEN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LITTLE BIRD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MATCH MAKER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MAYBE SOMEDAY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MICHELANGELO AND MARBLE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MONUMENTS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MY GARDEN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NAME IN LIGHTS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NEW SIGHT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NIGHT LIGHT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NIGHT OUT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NOW BOARDING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OASIS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OFF THE ROAD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PERFECT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PERFECT IMPERFECTIONS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PERFECT WORLD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PLAYING CHESS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PRAYER FOR LIFE'S MEANING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PRETTY FOUNTAINS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PRETTY GOLD BRACELET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RAINYDAY SUNSHINE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REST IN POWER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RIDING A WAVE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RIGHT BETWEEN THE EYES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RIGHT BY SIGHT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RIPPLES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ROCK STAR DREAMS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ROCKING THE WORLD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RUNNING FREE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SANDCASTLES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SEE THIS THRU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SIDES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SINGER SONGWRITER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SKY AND LIGHT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SLIP STREAM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SMELL THE FLOWERS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SOMEWHERE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SPEAK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THE SPOT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STARS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STARS AND STRANGERS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STAY BIG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STEADY CALM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STILL WALKING THE EARTH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STRANGER...THEN FICTION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SUMMER'S THE TIME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SUNLIGHT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SURE SHORE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SYNERGY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TABLE FOR TWO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TEARS OF TRUST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TEN FEET TALL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THICK SKIN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THIRTY SECONDS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THUNDERSTORMS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TONIGHT'S MOONLIGHT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TRAIN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UNDEFEATED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UNITED WE STAND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UNITY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UNTITLED UNLABELED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WALKING PARADOX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WAMER WATERS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WARM SHOULDER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WATCHER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WATER FLESH AND BONE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WE ARE THE ONES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WHAT I'LL DO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WITHIN REACH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WORTH THE WAIT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YOU CAN NEVER RUN</w:t>
            </w:r>
          </w:p>
        </w:tc>
        <w:tc>
          <w:tcPr>
            <w:tcW w:type="dxa" w:w="30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180"/>
              <w:bottom w:type="dxa" w:w="0"/>
              <w:right w:type="dxa" w:w="180"/>
            </w:tcMar>
          </w:tcPr>
          <w:p>
            <w:pPr>
              <w:spacing w:after="60" w:before="180"/>
            </w:pPr>
            <w:r>
              <w:rPr>
                <w:rFonts w:ascii="Garamond" w:cs="Garamond" w:eastAsia="Garamond" w:hAnsi="Garamond"/>
                <w:b/>
                <w:bCs/>
                <w:sz w:val="22"/>
                <w:szCs w:val="22"/>
              </w:rPr>
              <w:t xml:space="preserve">INTERNAL STRUGGLE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ACT FASTING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ACTRESS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ALISON'S AIRPLANE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ANOTHER EPIC POEM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ANOTHER QUARTER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AS FOR 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AUM...WHAT SHE SAID...OM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BEAST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BELIEVE 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BELOW ZERO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BEST LEFT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BETTER THAN IT SEEMS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BIRD ON A STRING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BITE OF THE APPLE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BOTTOM OF THE LAKE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BREAKING HER HEART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BRICKLAYER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BROKEN MIRROR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BROWSER HISTORY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BUILDING A CASTLE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BUTTERFLY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CALL IT FATE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CARRY 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CEMENT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CHAMELEON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CLEAN WIPE TO THE SLATE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CLIFFHANGER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CLIMBING THE LADDER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CLINICAL DEPRESSION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CLOSURE / AFTERMATH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COMING OF FALL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CRYSTAL BALL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CURVES OF SORROW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DAYLIGHT AGAIN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DEAD END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DEAD SILENCE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DEEP SEEDED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DEVIL'S FRIEND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DIRT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DISCARTES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DISCIPLE OF DIRT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DOT DOT SPACE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DOWN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DOWNWARD SPIRAL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DUST TO DUST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DYING DAY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EITHER WAY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EMPTY EYES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EMPTY ROOM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END OF THE ROAD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ENTIRELY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EX-POEM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EXIT THE SANDMAN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FACE TO FACE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FALLEN CLOUDS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FATE IS A WORD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FEAR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FIELDS OF TIME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FIRST GLANCE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FIRST PLACE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FLICKER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FLOW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FOREVER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FORGET ME KNOT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FOURTEEN DAYS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FOURTH CHAKRA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FRESCO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GAUGING TIME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GLASS HOUSE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GROOVE BACK II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GROOVY GRAVY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HALF FULL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HALF TOLD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HAPPY BIRTHDAY TO 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HEARTSTRINGS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HERE AND NOW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HOUSE OF SHATTERED GLASS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 AM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INSOMNIA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INVISIBLE PRISON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KEY TO BE FREE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KICKING THE CAN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KNEELING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KNOWING THE KNOW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LAST MAN STANDING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LEAVING YOUR ROOTS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LET DOWN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LET IT RIDE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LET ME IN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LET ME LIVE THE DREAM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THE LIGHT OR THE WHITE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LINEAR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LISTEN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LITTLE BIRD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LOOKING FOR LOVE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LOVE IT OR LEAVE IT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LOW DOWN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MAN ENOUGH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MATCHES TO BURN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MELODY OF SORROW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MIDAS TOUCH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MOTH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NAMELESS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NATURE OF MAN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NEVER BE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NEVER EXPECT IT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NEVERMORE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NEW SIGHT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NEXT IN LINE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NOTHING AT ALL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NOW BOARDING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OFF THE ROAD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OLD FRIENDS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ONE SLIP OF THE KNIFE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ONLY SHARED WITH YOU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OPEN AND CLOSED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OTHER TIMES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OVERRATED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PAPER THIN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PATCHING THE HOLE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PEN AND PAPER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PENDULUM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PERFECT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PLAYING CHESS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POINT OF REFERENCE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POSTCARD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PRAYER FOR LIFE'S MEANING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PUZZLE PIECES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QUEST FOR IMMORTALITY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RAIN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REHAB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RIDING A WAVE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RIGHT BETWEEN THE EYES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RIGHT BY SIGHT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RISK GENES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RIVAL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RUNNING FREE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SANDCASTLES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SHADOW BOXING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SHADOW OF SMOKE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SHE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SHELL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SIDES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SKY AND LIGHT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SLEEPLESS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SLIP STREAM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SMILES AND FROWNS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SNOWFLAKES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SOMETHING IN MY GENES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SOMEWHERE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SPINNING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STARS AND STRANGERS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STEADY CALM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STILL THINKING OF YOU TONIGHT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STILL WALKING THE EARTH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STORY OF MY LIFE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STRANDED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STRANGER...THEN FICTION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STRAWMAN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TEARS OF TRUST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TEN FEET TALL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THICK SKIN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THIS VERY ROOM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THUNDERSTORMS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TIMELESS TO TEN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TIMES UP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TIRED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TOM'S PSALM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TRAIN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TRASH CAN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TRIANGLE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TRYING TIMES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TWISTING THE KNIFE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UNDEFEATED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UNDERRATED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UNTITLED UNLABELED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UNWRITTEN AND UNSAID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USED TO BE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VICTIM OF FATE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WALKING PARADOX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WATER FLESH AND BONE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WATERING THE WEEDS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WAVE MY HANDS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WHAT I'LL DO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WHERE I AM FROM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WITHIN REACH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WORTH THE WAIT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YOU CAN NEVER RUN</w:t>
            </w:r>
          </w:p>
          <w:p>
            <w:pPr>
              <w:spacing w:after="60" w:before="180"/>
            </w:pPr>
            <w:r>
              <w:rPr>
                <w:rFonts w:ascii="Garamond" w:cs="Garamond" w:eastAsia="Garamond" w:hAnsi="Garamond"/>
                <w:b/>
                <w:bCs/>
                <w:sz w:val="22"/>
                <w:szCs w:val="22"/>
              </w:rPr>
              <w:t xml:space="preserve">LONELINESS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AFTER THE FACT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CONCRETE PEOPLE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DEAD SILENCE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EMPTY BOTTLE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EMPTY ROOM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EXIT THE SANDMAN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FALLEN CLOUDS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FIRST PLACE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FOURTEEN DAYS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HOUSE OF SHATTERED GLASS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INSOMNIA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LAMENT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LAST MAN STANDING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LEAVING CALIFORNIA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LEAVING YOUR ROOTS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LET ME IN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MAYBE SOMEDAY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NAMELESS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POSTCARD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SLEEPWALKERS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SNOWFLAKES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SPINNING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STILL THINKING OF YOU TONIGHT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STRANDED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WHERE I AM FROM</w:t>
            </w:r>
          </w:p>
          <w:p>
            <w:pPr>
              <w:spacing w:after="60" w:before="180"/>
            </w:pPr>
            <w:r>
              <w:rPr>
                <w:rFonts w:ascii="Garamond" w:cs="Garamond" w:eastAsia="Garamond" w:hAnsi="Garamond"/>
                <w:b/>
                <w:bCs/>
                <w:sz w:val="22"/>
                <w:szCs w:val="22"/>
              </w:rPr>
              <w:t xml:space="preserve">LOVE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ABSOLUTELY MARIE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AFTER THE FACT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BEAUTIES AND BEASTS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BIG SHOES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BIRD ON A STRING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COLOR OF LOVE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COME FOR A RIDE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COME TO 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CUTIE PIE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DREAMLAND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FLY SWATTER OF LOVE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FOREVER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FRAMES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FRESCO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FRIEND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GOLDEN ARCHER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HERE I AM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HOW AND WHEN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HOW CAN YOU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IN THE POURING RAIN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IN THE SHAPE OF AN ANGEL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IT COULD BE YOU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JULIA'S GARDEN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LET IT RIDE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LOOKING FOR LOVE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LOST AND FOUND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LYRICAL GROOM AND MUSICAL BRIDE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MATCH MAKER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MAYBE SOMEDAY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MY GARDEN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NIGHT OUT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ONLY SHARED WITH YOU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OPEN AND CLOSED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PAPER THIN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PERFECT IMPERFECTIONS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PRETTY GOLD BRACELET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RIDING A WAVE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SEE THIS THRU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STILL THINKING OF YOU TONIGHT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STILL WALKING THE EARTH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SUMMER'S THE TIME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SYNERGY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TABLE FOR TWO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TEARS OF TRUST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TEN FEET TALL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TONIGHT'S MOONLIGHT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TRIANGLE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UNWRITTEN AND UNSAID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WAMER WATERS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WARM SHOULDER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WHAT I'LL DO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WHAT WE SHARE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WORTH THE WAIT</w:t>
            </w:r>
          </w:p>
          <w:p>
            <w:pPr>
              <w:spacing w:after="60" w:before="180"/>
            </w:pPr>
            <w:r>
              <w:rPr>
                <w:rFonts w:ascii="Garamond" w:cs="Garamond" w:eastAsia="Garamond" w:hAnsi="Garamond"/>
                <w:b/>
                <w:bCs/>
                <w:sz w:val="22"/>
                <w:szCs w:val="22"/>
              </w:rPr>
              <w:t xml:space="preserve">MISCELLANEOUS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DISCARTES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FATE IS A WORD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GYPSY MAMMA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STRANGER...THEN FICTION</w:t>
            </w:r>
          </w:p>
          <w:p>
            <w:pPr>
              <w:spacing w:after="60" w:before="180"/>
            </w:pPr>
            <w:r>
              <w:rPr>
                <w:rFonts w:ascii="Garamond" w:cs="Garamond" w:eastAsia="Garamond" w:hAnsi="Garamond"/>
                <w:b/>
                <w:bCs/>
                <w:sz w:val="22"/>
                <w:szCs w:val="22"/>
              </w:rPr>
              <w:t xml:space="preserve">MOTIVATIONAL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ADVICE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ALL IN GOOD TIME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ANOTHER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APPLIED FAITH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BETTER THAN IT SEEMS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BLESSING IN DISGUISE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BREAKING THE CHAINS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DANCEFLOOR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FIRST CLASS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FIRST PLACE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GAME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HALL OF FAME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HAPPY PLACE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IT DOESN'T MATTER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IT IS YOUR TURN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LEARN FROM THE MASTERS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LISTEN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MONUMENTS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NAME IN LIGHTS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PERFECT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RIPPLES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ROCKING THE WORLD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RUNNING FREE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SEE THIS THRU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SIDES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SLIP STREAM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SOMEWHERE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SPEAK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THE SPOT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STARS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STAY BIG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SURE SHORE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THIRTY SECONDS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TIMELESS TO TEN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UNDEFEATED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WE ARE THE ONES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WITHIN REACH</w:t>
            </w:r>
          </w:p>
          <w:p>
            <w:pPr>
              <w:spacing w:after="60" w:before="180"/>
            </w:pPr>
            <w:r>
              <w:rPr>
                <w:rFonts w:ascii="Garamond" w:cs="Garamond" w:eastAsia="Garamond" w:hAnsi="Garamond"/>
                <w:b/>
                <w:bCs/>
                <w:sz w:val="22"/>
                <w:szCs w:val="22"/>
              </w:rPr>
              <w:t xml:space="preserve">NATURE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BUTTERFLY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COLOR OF LOVE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DEEP SEEDED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DREAMLAND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DUST TO DUST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FALLEN CLOUDS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FIELDS OF TIME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FIND THE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FLOW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GOLDEN ARCHER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HAPPY PLACE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IN THE POURING RAIN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IN THE SHAPE OF AN ANGEL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JULIA'S GARDEN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LITTLE BIRD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MICHELANGELO AND MARBLE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MONUMENTS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MOTH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MY GARDEN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OASIS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PRETTY FOUNTAINS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RAIN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RAINYDAY SUNSHINE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RIPPLES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SKY AND LIGHT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SMELL THE FLOWERS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SNOWFLAKES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STARS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STARS AND STRANGERS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SUMMER'S THE TIME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SUNLIGHT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SURE SHORE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SYNERGY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THUNDERSTORMS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TONIGHT'S MOONLIGHT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VISITED A PLACE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WAMER WATERS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WATCHER</w:t>
            </w:r>
          </w:p>
          <w:p>
            <w:pPr>
              <w:spacing w:after="60" w:before="180"/>
            </w:pPr>
            <w:r>
              <w:rPr>
                <w:rFonts w:ascii="Garamond" w:cs="Garamond" w:eastAsia="Garamond" w:hAnsi="Garamond"/>
                <w:b/>
                <w:bCs/>
                <w:sz w:val="22"/>
                <w:szCs w:val="22"/>
              </w:rPr>
              <w:t xml:space="preserve">POLITICAL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ALEX JONES IN A RABBIT HOLE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ANOTHER HISTORY LESSON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BATTLE CRY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BEFORE NOAH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BIRTHRIGHT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BRIBE POOR BLACKMAIL RICH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CALL IT FATE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CAN'T HAVE THAT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CATCH A STRAY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CONTACTS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COP ASKED THE WITNESSES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COST OF WAR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DON'T SHOOT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EAST TIMOR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ENEMY OF THIS STATE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FALLEN WALLS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FIGHT FOR PEACE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FREE SPEECH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GATE KEEPER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GETTIN' JUICED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HEAVY MACHINES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HERESY SPEAKS NO EVIL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HIDDEN EVILS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HISTORY TO 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HIVE MIND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INTELLECTUAL PROPERTY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KAYFABE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KEEPING COOL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KILL THE SEED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LOVE IT OR LEAVE IT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MAKING A KILLING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MICKEY D'S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MONARCH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MONETIZATION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NOBLE PLACE HATE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OBAMAFICATION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ONE STEP HIGHER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PARADIGM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PARDON 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PERMANENT LIES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PICTURE SOMETHING NICE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PLEDGE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POINT MY FINGER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POOREST CHORUS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PUSHING THE BUTTON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REST IN POWER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SHADES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SHADOW BOXING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SHIELD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SIGN OF THE TIMES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SLEEPLESS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SNIPER'S SONG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STAKING THE FLAG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STATUS QUO WOES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SUN, MOON AND TRUTH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TIME BOMB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TONY'S SONG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UNBENDABLE SOLDIERS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UNCASHABLE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UNITED WE STAND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UNWINNABLE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VIOLENCE IS THEIR SOLUTION</w:t>
            </w:r>
          </w:p>
          <w:p>
            <w:pPr>
              <w:spacing w:after="60" w:before="180"/>
            </w:pPr>
            <w:r>
              <w:rPr>
                <w:rFonts w:ascii="Garamond" w:cs="Garamond" w:eastAsia="Garamond" w:hAnsi="Garamond"/>
                <w:b/>
                <w:bCs/>
                <w:sz w:val="22"/>
                <w:szCs w:val="22"/>
              </w:rPr>
              <w:t xml:space="preserve">RATED X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CHICK FILLET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DRAINING BALLS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EVERY FOUR WEEKS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FOUR PILLS A DAY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GRINDR DIARIES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I'M BI RIDE OR DIE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I'VE BEEN SLAPPIN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LICK MY TOES HO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LIKE AN ANGEL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LIVING LARGE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MEET MICHAEL HAWK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MIC DROP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ONE NIGHT STAN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READING I BLOW (RAINBOW)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RECKLESS GIRLS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SLINGING LINES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THERE IT GOES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THINKING GETS RISKY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THREE-MONTH GIRL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UH THAT'S CHRISTMAS NANA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WALLFLOWER POOP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WHY I LIKE SEX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YOU'RE A WHORE, MRS. ROB.</w:t>
            </w:r>
          </w:p>
          <w:p>
            <w:pPr>
              <w:spacing w:after="60" w:before="180"/>
            </w:pPr>
            <w:r>
              <w:rPr>
                <w:rFonts w:ascii="Garamond" w:cs="Garamond" w:eastAsia="Garamond" w:hAnsi="Garamond"/>
                <w:b/>
                <w:bCs/>
                <w:sz w:val="22"/>
                <w:szCs w:val="22"/>
              </w:rPr>
              <w:t xml:space="preserve">RELATIONSHIPS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ABSOLUTELY MARIE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AFTER THE FACT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BEAUTIES AND BEASTS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BIG SHOES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BIRD ON A STRING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BITE OF THE APPLE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BLESSING IN DISGUISE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BREAKING HER HEART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COLOR OF LOVE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COME FOR A RIDE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COME TO 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CRY ME A RIVER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CURVES OF SORROW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CUTIE PIE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DADDY TAUGHT 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DORA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DREAMLAND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EMPTY EYES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ENDLESS CHORUS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EXPIRED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FACE TO FACE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FIFTY WAYS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FOREVER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FORGET ME KNOT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FRAMES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FRESCO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FRIEND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GET OUTTA MY HOUSE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GLASS HOUSE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HALF TOLD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HE SAID SHE SAID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HEARTSTRINGS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HERE I AM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HIDEAWAY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HOW AND WHEN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HOW CAN YOU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HURTING HER KNEES AND PRIDE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IN THE POURING RAIN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IN THE SHAPE OF AN ANGEL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IT COULD BE YOU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JEWELRY BOX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JULIA'S GARDEN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LEAVING CALIFORNIA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LET DOWN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LET IT RIDE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LOOK HER UP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LOST AND FOUND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LOVE AND MY HAND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LYRICAL GROOM AND MUSICAL BRIDE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MAN ENOUGH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MARRIED TO SOMETHING ELSE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MATCH MAKER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MATCHES TO BURN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MAYBE SOMEDAY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MELODY OF SORROW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MY BEST FRIENDS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MY PARTNER IN CRIME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NAMELESS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NEVER EXPECT IT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NIGHT OUT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NO THANKS BABE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NOTHING AT ALL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OLD FRIENDS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ON THE ROCKS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ONLY SHARED WITH YOU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OPEN AND CLOSED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PERFECT IMPERFECTIONS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PRETTY GOLD BRACELET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RIDING A WAVE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SEE THIS THRU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SHE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SHE DON'T COME EASY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SMILES AND FROWNS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SMITTY'S ANTHEM (NO TEARS)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STILL THINKING OF YOU TONIGHT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STILL WALKING THE EARTH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SYNERGY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TABLE FOR TWO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TEARS OF TRUST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TEN FEET TALL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THIS VERY ROOM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TONIGHT'S MOONLIGHT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UNDERRATED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UNWRITTEN AND UNSAID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VALENTINE WOES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VICTIM OF FATE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WAMER WATERS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WARM SHOULDER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WHAT I'LL DO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WHAT WE SHARE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WORTH THE WAIT</w:t>
            </w:r>
          </w:p>
        </w:tc>
        <w:tc>
          <w:tcPr>
            <w:tcW w:type="dxa" w:w="30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180"/>
              <w:bottom w:type="dxa" w:w="0"/>
              <w:right w:type="dxa" w:w="0"/>
            </w:tcMar>
          </w:tcPr>
          <w:p>
            <w:pPr>
              <w:spacing w:after="60" w:before="180"/>
            </w:pPr>
            <w:r>
              <w:rPr>
                <w:rFonts w:ascii="Garamond" w:cs="Garamond" w:eastAsia="Garamond" w:hAnsi="Garamond"/>
                <w:b/>
                <w:bCs/>
                <w:sz w:val="22"/>
                <w:szCs w:val="22"/>
              </w:rPr>
              <w:t xml:space="preserve">RELIGIOUS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APPLIED FAITH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AUM...WHAT SHE SAID...OM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FOURTH CHAKRA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HYPOCRITES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KNEELING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PRAYER FOR LIFE'S MEANING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RUMOURS FROM HEAVEN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SUNDAY MORNING SEX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TOM'S PSALM</w:t>
            </w:r>
          </w:p>
          <w:p>
            <w:pPr>
              <w:spacing w:after="60" w:before="180"/>
            </w:pPr>
            <w:r>
              <w:rPr>
                <w:rFonts w:ascii="Garamond" w:cs="Garamond" w:eastAsia="Garamond" w:hAnsi="Garamond"/>
                <w:b/>
                <w:bCs/>
                <w:sz w:val="22"/>
                <w:szCs w:val="22"/>
              </w:rPr>
              <w:t xml:space="preserve">SEXUALLY GRAPHIC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BROWSER HISTORY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CHICK FILLET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CINNABON GIRL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DAYLIGHT SAVINGS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DRAINING BALLS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EVERY FOUR WEEKS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FOUR PILLS A DAY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GRINDR DIARIES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HURTING HER KNEES AND PRIDE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I'M BI RIDE OR DIE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I'VE BEEN SLAPPIN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LICK MY TOES HO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LIKE AN ANGEL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LIVING LARGE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ME AND TOM CRUISE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MEET MICHAEL HAWK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MIC DROP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ONE NIGHT STAN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READING I BLOW (RAINBOW)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RECKLESS GIRLS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SLINGING LINES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THERE IT GOES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THINKING GETS RISKY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THREE-MONTH GIRL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VENUS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WHY I LIKE SEX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YOU'RE A WHORE, MRS. ROB.</w:t>
            </w:r>
          </w:p>
          <w:p>
            <w:pPr>
              <w:spacing w:after="60" w:before="180"/>
            </w:pPr>
            <w:r>
              <w:rPr>
                <w:rFonts w:ascii="Garamond" w:cs="Garamond" w:eastAsia="Garamond" w:hAnsi="Garamond"/>
                <w:b/>
                <w:bCs/>
                <w:sz w:val="22"/>
                <w:szCs w:val="22"/>
              </w:rPr>
              <w:t xml:space="preserve">SOCIAL ISSUES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ALL IN A DAY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ANOTHER HISTORY LESSON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BATTLE CRY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BEAST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BETRAYAL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BFT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BIRTHRIGHT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BRAIN GAMES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BREAKING THE CHAINS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BRIBE POOR BLACKMAIL RICH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BRICKLAYER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CAN'T HAVE THAT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CATCH A STRAY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CHIT CHAT CHATTER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CLIMBING THE LADDER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COMPLICATED SUBJECT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CONCRETE PEOPLE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CONTACTS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COP ASKED THE WITNESSES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COREY STORY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COST OF WAR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DADDY TAUGHT 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DAYLIGHT SAVINGS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DON'T SHOOT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EAST TIMOR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ENEMY OF THIS STATE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ENTIRELY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 THE W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FALLEN WALLS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FEAR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FENCES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FIGHT FOR PEACE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FLIM FLAM MAN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FREE SPEECH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FUZZY MATH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GATE KEEPER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GETTIN' JUICED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GIFT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HAVE NOT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HEAVY MACHINES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HERESY SPEAKS NO EVIL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HIDDEN EVILS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HISTORY TO 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HIVE MIND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HYPOCRITES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INNOCENCE LOST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INTELLECTUAL PROPERTY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INVISIBLE PRISON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KAYFABE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KEEPING COOL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KEY TO BE FREE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KILL THE SEED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LAST CUP OF COFFEE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LOVE IT OR LEAVE IT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LOW DOWN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MAKING A KILLING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MICKEY D'S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MIDAS TOUCH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MONARCH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MONETIZATION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MULTIVERSE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MY PRECIOUS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NATURE OF MAN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NEXT IN LINE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NIGHT LIGHT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NOBLE PLACE HATE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OBAMAFICATION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ONE STEP HIGHER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OVERRATED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PARADIGM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PARDON 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PENNYWISE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PERFECT WORLD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PERMANENT LIES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PICTURE SOMETHING NICE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PLANKTON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PLEDGE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POINT MY FINGER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POOREST CHORUS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PRETTY TOYS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PUSHING THE BUTTON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RAT PARK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REST IN POWER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RIVAL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SHADES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SHIELD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SIGN OF THE TIMES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SLEEPWALKERS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SOLVING PROBLEMS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SPEAK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SPREADING THE WORD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STAKING THE FLAG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STATUS QUO WOES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STRAWMAN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SUN, MOON AND TRUTH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TIME BOMB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TONY'S SONG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TRAFFIC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TRENDING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UNCASHABLE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UNITED WE STAND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UNITY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UNWINNABLE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VIOLENCE IS THEIR SOLUTION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VISITED A PLACE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WE ARE THE ONES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WHEAT AND CHAFF</w:t>
            </w:r>
          </w:p>
          <w:p>
            <w:pPr>
              <w:spacing w:after="60" w:before="180"/>
            </w:pPr>
            <w:r>
              <w:rPr>
                <w:rFonts w:ascii="Garamond" w:cs="Garamond" w:eastAsia="Garamond" w:hAnsi="Garamond"/>
                <w:b/>
                <w:bCs/>
                <w:sz w:val="22"/>
                <w:szCs w:val="22"/>
              </w:rPr>
              <w:t xml:space="preserve">SPOOF AND PARODY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CINNABON GIRL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DIDDY MOCUMENTARY PARODY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DOM-VIO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FIFTY WAYS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SHE DON'T COME EASY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VENUS</w:t>
            </w:r>
          </w:p>
          <w:p>
            <w:pPr>
              <w:spacing w:after="60" w:before="180"/>
            </w:pPr>
            <w:r>
              <w:rPr>
                <w:rFonts w:ascii="Garamond" w:cs="Garamond" w:eastAsia="Garamond" w:hAnsi="Garamond"/>
                <w:b/>
                <w:bCs/>
                <w:sz w:val="22"/>
                <w:szCs w:val="22"/>
              </w:rPr>
              <w:t xml:space="preserve">STATE OF THE WORLD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ALL IN A DAY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ANOTHER HISTORY LESSON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BATTLE CRY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BIRTHRIGHT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BRIBE POOR BLACKMAIL RICH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CAN'T HAVE THAT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CATCH A STRAY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COMPLICATED SUBJECT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CONCRETE PEOPLE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CONTACTS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COP ASKED THE WITNESSES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COST OF WAR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DON'T SHOOT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EAST TIMOR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ENEMY OF THIS STATE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FALLEN WALLS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FIGHT FOR PEACE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GATE KEEPER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GIFT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HARRY PATCH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HAVE NOT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HEAVY MACHINES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HERESY SPEAKS NO EVIL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HIDDEN EVILS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HISTORY TO 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HIVE MIND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INTELLECTUAL PROPERTY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KAYFABE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KEEPING COOL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KILL THE SEED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MAKING A KILLING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MONARCH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MONETIZATION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MULTIVERSE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NOBLE PLACE HATE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OLD ELI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ONE STEP HIGHER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PARADIGM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PENNYWISE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PERFECT WORLD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PERMANENT LIES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PLANKTON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POINT MY FINGER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POOREST CHORUS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PRETTY TOYS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PUSHING THE BUTTON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REST IN POWER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ROCKING THE WORLD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SIGN OF THE TIMES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SLEEPWALKERS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SNIPER'S SONG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STATUS QUO WOES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SUN, MOON AND TRUTH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TIME BOMB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TONY'S SONG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TRAFFIC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TRENDING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UNBENDABLE SOLDIERS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UNITED WE STAND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UNWINNABLE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VIOLENCE IS THEIR SOLUTION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VISITED A PLACE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WAR LEONARD 19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WE ARE THE ONES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WHEAT AND CHAFF</w:t>
            </w:r>
          </w:p>
          <w:p>
            <w:pPr>
              <w:spacing w:after="60" w:before="180"/>
            </w:pPr>
            <w:r>
              <w:rPr>
                <w:rFonts w:ascii="Garamond" w:cs="Garamond" w:eastAsia="Garamond" w:hAnsi="Garamond"/>
                <w:b/>
                <w:bCs/>
                <w:sz w:val="22"/>
                <w:szCs w:val="22"/>
              </w:rPr>
              <w:t xml:space="preserve">TOM LEGACY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ANOTHER EPIC POEM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AS I PLAY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BLANK PAGES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FANCY WORDS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FIRST CLASS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GROOVE BACK II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GYPSY MAMMA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HALL OF FAME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LEARN FROM THE MASTERS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MICHELANGELO AND MARBLE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MY PARTNER IN CRIME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NAME IN LIGHTS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PEN AND PAPER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ROCK STAR DREAMS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SINGER SONGWRITER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STRANGER...THEN FICTION</w:t>
            </w:r>
          </w:p>
          <w:p>
            <w:pPr>
              <w:spacing w:after="60" w:before="180"/>
            </w:pPr>
            <w:r>
              <w:rPr>
                <w:rFonts w:ascii="Garamond" w:cs="Garamond" w:eastAsia="Garamond" w:hAnsi="Garamond"/>
                <w:b/>
                <w:bCs/>
                <w:sz w:val="22"/>
                <w:szCs w:val="22"/>
              </w:rPr>
              <w:t xml:space="preserve">TOM PERSONAL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ANOTHER EPIC POEM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AS I PLAY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BEST LEFT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BLANK PAGES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CHAMELEON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CRYSTAL BALL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EX-POEM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GROOVE BACK II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HOW AND WHEN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HYPOCRITES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KNEELING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LEARN FROM THE MASTERS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LIGHT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LOST AND FOUND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MY FAN FICTION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MY PRECIOUS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NEVER BE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ONLY SHARED WITH YOU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PEN AND PAPER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ROCK STAR DREAMS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SINGER SONGWRITER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TEN PERCENT TOM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TOM'S PSALM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TRIANGLE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WALKING PARADOX</w:t>
            </w:r>
          </w:p>
          <w:p>
            <w:pPr>
              <w:spacing w:after="20" w:before="0"/>
            </w:pPr>
            <w:r>
              <w:rPr>
                <w:rFonts w:ascii="Garamond" w:cs="Garamond" w:eastAsia="Garamond" w:hAnsi="Garamond"/>
                <w:sz w:val="20"/>
                <w:szCs w:val="20"/>
              </w:rPr>
              <w:t xml:space="preserve">WHAT I'LL DO</w:t>
            </w:r>
          </w:p>
        </w:tc>
      </w:tr>
    </w:tbl>
    <w:sectPr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aramond" w:cs="Garamond" w:eastAsia="Garamond" w:hAnsi="Garamond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2026-04-02T00:04:02.692Z</dcterms:created>
  <dcterms:modified xsi:type="dcterms:W3CDTF">2026-04-02T00:04:02.693Z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